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69A" w:rsidRPr="002635EA" w:rsidRDefault="0042369A" w:rsidP="0042369A">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42369A" w:rsidRPr="002635EA" w:rsidRDefault="0042369A" w:rsidP="0042369A">
      <w:pPr>
        <w:rPr>
          <w:rFonts w:ascii="Times New Roman" w:hAnsi="Times New Roman"/>
          <w:sz w:val="20"/>
          <w:szCs w:val="20"/>
        </w:rPr>
      </w:pPr>
      <w:r w:rsidRPr="002635EA">
        <w:rPr>
          <w:rFonts w:ascii="Times New Roman" w:hAnsi="Times New Roman"/>
          <w:sz w:val="20"/>
          <w:szCs w:val="20"/>
        </w:rPr>
        <w:t>Tel: 0788517454</w:t>
      </w:r>
    </w:p>
    <w:p w:rsidR="0042369A" w:rsidRPr="002635EA" w:rsidRDefault="0042369A" w:rsidP="0042369A">
      <w:pPr>
        <w:rPr>
          <w:rFonts w:ascii="Times New Roman" w:hAnsi="Times New Roman"/>
          <w:sz w:val="20"/>
          <w:szCs w:val="20"/>
        </w:rPr>
      </w:pPr>
      <w:r w:rsidRPr="002635EA">
        <w:rPr>
          <w:rFonts w:ascii="Times New Roman" w:hAnsi="Times New Roman"/>
          <w:sz w:val="20"/>
          <w:szCs w:val="20"/>
        </w:rPr>
        <w:t>Email: christinehoza@yahoo.com</w:t>
      </w:r>
    </w:p>
    <w:p w:rsidR="0042369A" w:rsidRPr="00F10CE1" w:rsidRDefault="0042369A" w:rsidP="0042369A">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org</w:t>
      </w:r>
      <w:r w:rsidRPr="00A72396">
        <w:t xml:space="preserve">  </w:t>
      </w:r>
    </w:p>
    <w:p w:rsidR="0042369A" w:rsidRDefault="0042369A" w:rsidP="0042369A">
      <w:pPr>
        <w:rPr>
          <w:b/>
          <w:sz w:val="28"/>
          <w:szCs w:val="28"/>
        </w:rPr>
      </w:pPr>
    </w:p>
    <w:p w:rsidR="0042369A" w:rsidRPr="0095372F" w:rsidRDefault="0042369A" w:rsidP="0042369A">
      <w:pPr>
        <w:jc w:val="center"/>
        <w:rPr>
          <w:sz w:val="28"/>
          <w:szCs w:val="28"/>
        </w:rPr>
      </w:pPr>
      <w:r w:rsidRPr="0095372F">
        <w:rPr>
          <w:sz w:val="28"/>
          <w:szCs w:val="28"/>
        </w:rPr>
        <w:t>IMANA IDUHAMA</w:t>
      </w:r>
      <w:r w:rsidR="00771FA9">
        <w:rPr>
          <w:sz w:val="28"/>
          <w:szCs w:val="28"/>
        </w:rPr>
        <w:t>GARIYE GUKANGUKA ( Igicye cya 23</w:t>
      </w:r>
      <w:r w:rsidRPr="0095372F">
        <w:rPr>
          <w:sz w:val="28"/>
          <w:szCs w:val="28"/>
        </w:rPr>
        <w:t xml:space="preserve"> )</w:t>
      </w:r>
      <w:r>
        <w:rPr>
          <w:sz w:val="28"/>
          <w:szCs w:val="28"/>
        </w:rPr>
        <w:t xml:space="preserve"> </w:t>
      </w:r>
    </w:p>
    <w:p w:rsidR="0042369A" w:rsidRDefault="0042369A" w:rsidP="0042369A">
      <w:pPr>
        <w:jc w:val="both"/>
        <w:rPr>
          <w:sz w:val="24"/>
          <w:szCs w:val="24"/>
        </w:rPr>
      </w:pPr>
    </w:p>
    <w:p w:rsidR="0042369A" w:rsidRPr="008F5E9B" w:rsidRDefault="0042369A" w:rsidP="0042369A">
      <w:pPr>
        <w:jc w:val="both"/>
        <w:rPr>
          <w:rFonts w:ascii="Times New Roman" w:hAnsi="Times New Roman" w:cs="Times New Roman"/>
          <w:sz w:val="28"/>
          <w:szCs w:val="28"/>
        </w:rPr>
      </w:pPr>
      <w:r w:rsidRPr="008F5E9B">
        <w:rPr>
          <w:rFonts w:ascii="Times New Roman" w:hAnsi="Times New Roman" w:cs="Times New Roman"/>
          <w:sz w:val="28"/>
          <w:szCs w:val="28"/>
        </w:rPr>
        <w:t xml:space="preserve">Ntangiye mbashimira ku bwitange bwanyu bwa buri gihe  bwo gutega amatwi ubutumwa bwiza bw’Umwami wacu Yesu-kristo. Uno munsi Umwami Yesu yasubiriye kutugirira ubuntu bwo kutugaburira Ijambo ry’Imana dukeneye muri ino minsi y’imperuka, kugirango azasange tumwiteguye tudahusha ijuru. </w:t>
      </w:r>
    </w:p>
    <w:p w:rsidR="0042369A" w:rsidRPr="008F5E9B" w:rsidRDefault="0042369A" w:rsidP="0042369A">
      <w:pPr>
        <w:jc w:val="both"/>
        <w:rPr>
          <w:rFonts w:ascii="Times New Roman" w:hAnsi="Times New Roman" w:cs="Times New Roman"/>
          <w:sz w:val="28"/>
          <w:szCs w:val="28"/>
        </w:rPr>
      </w:pPr>
      <w:r w:rsidRPr="008F5E9B">
        <w:rPr>
          <w:rFonts w:ascii="Times New Roman" w:hAnsi="Times New Roman" w:cs="Times New Roman"/>
          <w:sz w:val="28"/>
          <w:szCs w:val="28"/>
        </w:rPr>
        <w:t>Uno munsi turaja gushishikara kuganira ku butumwa Imana yampaye buduhamagarira gukanguka. Ku batabashije gutega amatwi ib</w:t>
      </w:r>
      <w:r w:rsidR="00771FA9" w:rsidRPr="008F5E9B">
        <w:rPr>
          <w:rFonts w:ascii="Times New Roman" w:hAnsi="Times New Roman" w:cs="Times New Roman"/>
          <w:sz w:val="28"/>
          <w:szCs w:val="28"/>
        </w:rPr>
        <w:t>iganiro bya mbere 22</w:t>
      </w:r>
      <w:r w:rsidRPr="008F5E9B">
        <w:rPr>
          <w:rFonts w:ascii="Times New Roman" w:hAnsi="Times New Roman" w:cs="Times New Roman"/>
          <w:sz w:val="28"/>
          <w:szCs w:val="28"/>
        </w:rPr>
        <w:t xml:space="preserve">  byatambutse kuri buno butumwa, twavuze ko gusinzira mu buryo bw’Umwuka ko ari ukwibagirwa Imana,</w:t>
      </w:r>
      <w:r w:rsidR="008F5E9B">
        <w:rPr>
          <w:rFonts w:ascii="Times New Roman" w:hAnsi="Times New Roman" w:cs="Times New Roman"/>
          <w:sz w:val="28"/>
          <w:szCs w:val="28"/>
        </w:rPr>
        <w:t xml:space="preserve"> ukayikura mu bitekerezo byawe, </w:t>
      </w:r>
      <w:r w:rsidRPr="008F5E9B">
        <w:rPr>
          <w:rFonts w:ascii="Times New Roman" w:hAnsi="Times New Roman" w:cs="Times New Roman"/>
          <w:sz w:val="28"/>
          <w:szCs w:val="28"/>
        </w:rPr>
        <w:t>umutima wawe ugahugira ku bintu cyangwa ku bandi bantu. Gusinzira kwo mu Mwuka ni ugutandukana n’Imana ku bwo kuyimura mu mitima yacu tukayimikamo ibindi bintu cyangwa abandi bantu  nka twe ari byo</w:t>
      </w:r>
      <w:r w:rsidR="008F5E9B">
        <w:rPr>
          <w:rFonts w:ascii="Times New Roman" w:hAnsi="Times New Roman" w:cs="Times New Roman"/>
          <w:sz w:val="28"/>
          <w:szCs w:val="28"/>
        </w:rPr>
        <w:t xml:space="preserve"> bihinduka ibigirwamana byacu. </w:t>
      </w:r>
      <w:r w:rsidRPr="008F5E9B">
        <w:rPr>
          <w:rFonts w:ascii="Times New Roman" w:hAnsi="Times New Roman" w:cs="Times New Roman"/>
          <w:sz w:val="28"/>
          <w:szCs w:val="28"/>
        </w:rPr>
        <w:t xml:space="preserve">  </w:t>
      </w:r>
    </w:p>
    <w:p w:rsidR="0042369A" w:rsidRPr="008F5E9B" w:rsidRDefault="0042369A" w:rsidP="0042369A">
      <w:pPr>
        <w:jc w:val="both"/>
        <w:rPr>
          <w:rFonts w:ascii="Times New Roman" w:hAnsi="Times New Roman" w:cs="Times New Roman"/>
          <w:sz w:val="28"/>
          <w:szCs w:val="28"/>
        </w:rPr>
      </w:pPr>
      <w:r w:rsidRPr="008F5E9B">
        <w:rPr>
          <w:rFonts w:ascii="Times New Roman" w:hAnsi="Times New Roman" w:cs="Times New Roman"/>
          <w:sz w:val="28"/>
          <w:szCs w:val="28"/>
        </w:rPr>
        <w:t xml:space="preserve">Mu magambo make, umuntu usinziriye, aba amaze gutakaza ubushobozi bwo kugendana n’Imana. Aba yarateye Imana umugongo. Ku bwo gutakaza ubwo bushobozi, Satani aca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   </w:t>
      </w:r>
    </w:p>
    <w:p w:rsidR="0042369A" w:rsidRPr="008F5E9B" w:rsidRDefault="0042369A" w:rsidP="0042369A">
      <w:pPr>
        <w:jc w:val="both"/>
        <w:rPr>
          <w:rFonts w:ascii="Times New Roman" w:hAnsi="Times New Roman" w:cs="Times New Roman"/>
          <w:sz w:val="28"/>
          <w:szCs w:val="28"/>
        </w:rPr>
      </w:pPr>
      <w:r w:rsidRPr="008F5E9B">
        <w:rPr>
          <w:rFonts w:ascii="Times New Roman" w:hAnsi="Times New Roman" w:cs="Times New Roman"/>
          <w:sz w:val="28"/>
          <w:szCs w:val="28"/>
        </w:rPr>
        <w:t xml:space="preserve">Hano, ni byiza ko twibukanya ko ibidusinzirije ari ibituma tuva ku Mana tukimura Imana mu mitima yacu, bikaba ari byo dushikamishaho ibitekerezo byacu. Mu biganiro byatambutse, twaraganiye mu buryo burambuye ku bituma dusinzira n’ingaruka zo gusinzira mu buryo bw’Umwuka. Twaratangiye no kuganira ku </w:t>
      </w:r>
      <w:r w:rsidRPr="008F5E9B">
        <w:rPr>
          <w:rFonts w:ascii="Times New Roman" w:hAnsi="Times New Roman" w:cs="Times New Roman"/>
          <w:sz w:val="28"/>
          <w:szCs w:val="28"/>
        </w:rPr>
        <w:lastRenderedPageBreak/>
        <w:t xml:space="preserve">nama Umwami Yesu atugira kugirango duhore turi maso tutazatungurwa. Twavuze inama ya mbere atugira ko ari ukwitondera amategeko ye, ari yo y’aya : Kwizera Yesu-Kristo no gukundana nk’uko yadutegetse. Inama ya kabiri twaganiriyeho, ni uko tugomba kwirinda guteshuka ku masezerano twahaye Imana n’abantu.  Inama ya gatatu  twaganiriyeho iduhugurira guhora twiteguye, ni uko tugomba guhora dushakisha kwera nk’uko Imana yera, bitabaye ibyo ntituzabona Umwami Imana. Mu biganiro byatambutse, twarasobanuye mu buryo burambuye kwezwa icyaricyo n’ibyo twakora kugirango twezwe. Kandi duhore twibuka ko twezwa mu bitekerezo. Musomye cya gitabo nandika cyitwa ngo : ‘’Dukizwa n’Ubuntu bw’Imana, mwasobanukirwa kurusha ‘’. Twanaganiriye no ku mpamvu abantu bakira Agakiza, ariko bakadindira, ntibigere batera imbere ngo bahinduke bezwe. Twanaganiriye no ku mpamvu, n’uburyo abantu baba barakijijwe, bakuzuzwa Umwuka Wera w’Imana, bakagera no ku rugero rwo gukorera Imana, hama bakagwa bakabivamo. </w:t>
      </w:r>
    </w:p>
    <w:p w:rsidR="0042369A" w:rsidRPr="008F5E9B" w:rsidRDefault="0042369A" w:rsidP="0042369A">
      <w:pPr>
        <w:pStyle w:val="ListParagraph"/>
        <w:numPr>
          <w:ilvl w:val="0"/>
          <w:numId w:val="1"/>
        </w:numPr>
        <w:jc w:val="both"/>
        <w:rPr>
          <w:rFonts w:ascii="Times New Roman" w:hAnsi="Times New Roman" w:cs="Times New Roman"/>
          <w:b/>
          <w:sz w:val="28"/>
          <w:szCs w:val="28"/>
        </w:rPr>
      </w:pPr>
      <w:r w:rsidRPr="008F5E9B">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8F5E9B">
        <w:rPr>
          <w:rFonts w:ascii="Times New Roman" w:hAnsi="Times New Roman" w:cs="Times New Roman"/>
          <w:b/>
          <w:sz w:val="28"/>
          <w:szCs w:val="28"/>
        </w:rPr>
        <w:t xml:space="preserve"> ‘’ Muhore mwiteguye kuko umwana w’umuntu azazira igihe madatekereza. Ni cyo gituma mugomba guhora mukenyeye kandi amatabaza yanyu agahora yaka ( Luka 12 : 35 ). </w:t>
      </w:r>
    </w:p>
    <w:p w:rsidR="0042369A" w:rsidRPr="008F5E9B" w:rsidRDefault="0042369A" w:rsidP="0042369A">
      <w:pPr>
        <w:pStyle w:val="ListParagraph"/>
        <w:jc w:val="both"/>
        <w:rPr>
          <w:rFonts w:ascii="Times New Roman" w:hAnsi="Times New Roman" w:cs="Times New Roman"/>
          <w:b/>
          <w:sz w:val="28"/>
          <w:szCs w:val="28"/>
        </w:rPr>
      </w:pPr>
    </w:p>
    <w:p w:rsidR="0042369A" w:rsidRPr="008F5E9B" w:rsidRDefault="0042369A" w:rsidP="0042369A">
      <w:pPr>
        <w:pStyle w:val="ListParagraph"/>
        <w:numPr>
          <w:ilvl w:val="0"/>
          <w:numId w:val="1"/>
        </w:numPr>
        <w:jc w:val="both"/>
        <w:rPr>
          <w:rFonts w:ascii="Times New Roman" w:hAnsi="Times New Roman" w:cs="Times New Roman"/>
          <w:b/>
          <w:sz w:val="28"/>
          <w:szCs w:val="28"/>
        </w:rPr>
      </w:pPr>
      <w:r w:rsidRPr="008F5E9B">
        <w:rPr>
          <w:rFonts w:ascii="Times New Roman" w:hAnsi="Times New Roman" w:cs="Times New Roman"/>
          <w:b/>
          <w:sz w:val="28"/>
          <w:szCs w:val="28"/>
        </w:rPr>
        <w:t xml:space="preserve">Igicye cya kabiri kigari cy’impanuro Umwami Yesu aduha kugirango duhore  turi maso ni iki : Mwirinde mudahagarika imitima yanyu, mwirinde abajura b’amahoro n’umunezero. </w:t>
      </w:r>
    </w:p>
    <w:p w:rsidR="0042369A" w:rsidRPr="008F5E9B" w:rsidRDefault="0042369A" w:rsidP="0042369A">
      <w:pPr>
        <w:pStyle w:val="ListParagraph"/>
        <w:jc w:val="both"/>
        <w:rPr>
          <w:rFonts w:ascii="Times New Roman" w:hAnsi="Times New Roman" w:cs="Times New Roman"/>
          <w:b/>
          <w:sz w:val="28"/>
          <w:szCs w:val="28"/>
        </w:rPr>
      </w:pPr>
    </w:p>
    <w:p w:rsidR="0042369A" w:rsidRPr="008F5E9B" w:rsidRDefault="0042369A" w:rsidP="0042369A">
      <w:pPr>
        <w:pStyle w:val="ListParagraph"/>
        <w:numPr>
          <w:ilvl w:val="0"/>
          <w:numId w:val="1"/>
        </w:numPr>
        <w:jc w:val="both"/>
        <w:rPr>
          <w:rFonts w:ascii="Times New Roman" w:hAnsi="Times New Roman" w:cs="Times New Roman"/>
          <w:b/>
          <w:sz w:val="28"/>
          <w:szCs w:val="28"/>
        </w:rPr>
      </w:pPr>
      <w:r w:rsidRPr="008F5E9B">
        <w:rPr>
          <w:rFonts w:ascii="Times New Roman" w:hAnsi="Times New Roman" w:cs="Times New Roman"/>
          <w:b/>
          <w:sz w:val="28"/>
          <w:szCs w:val="28"/>
        </w:rPr>
        <w:t xml:space="preserve">Igicye cya gatatu kigari cy’impanuro Umwami Yesu aduha kugirango duhore turi maso ni uko dutwarana kuko Ijuru riratwaranirwa kandi intwarane zirigishamo imbaraga. </w:t>
      </w:r>
    </w:p>
    <w:p w:rsidR="0042369A" w:rsidRPr="008F5E9B" w:rsidRDefault="0042369A" w:rsidP="0042369A">
      <w:pPr>
        <w:pStyle w:val="ListParagraph"/>
        <w:rPr>
          <w:rFonts w:ascii="Times New Roman" w:hAnsi="Times New Roman" w:cs="Times New Roman"/>
          <w:b/>
          <w:sz w:val="28"/>
          <w:szCs w:val="28"/>
        </w:rPr>
      </w:pPr>
    </w:p>
    <w:p w:rsidR="0042369A" w:rsidRPr="008F5E9B" w:rsidRDefault="0042369A" w:rsidP="00843BA5">
      <w:pPr>
        <w:jc w:val="both"/>
        <w:rPr>
          <w:b/>
          <w:sz w:val="28"/>
          <w:szCs w:val="28"/>
        </w:rPr>
      </w:pPr>
      <w:r w:rsidRPr="008F5E9B">
        <w:rPr>
          <w:sz w:val="28"/>
          <w:szCs w:val="28"/>
        </w:rPr>
        <w:lastRenderedPageBreak/>
        <w:t xml:space="preserve">Ibicye bitatu bya mbere twabiganiriyeho mu buryo burambuye. Uno munsi turashishikara  kuganira ku gicye cya 4  twatangiye kuganiraho ubushize ari cyo cy-iki ngo : </w:t>
      </w:r>
      <w:r w:rsidRPr="008F5E9B">
        <w:rPr>
          <w:rFonts w:ascii="Times New Roman" w:hAnsi="Times New Roman" w:cs="Times New Roman"/>
          <w:sz w:val="28"/>
          <w:szCs w:val="28"/>
        </w:rPr>
        <w:t xml:space="preserve"> </w:t>
      </w:r>
      <w:r w:rsidR="003A4F77" w:rsidRPr="008F5E9B">
        <w:rPr>
          <w:b/>
          <w:sz w:val="28"/>
          <w:szCs w:val="28"/>
        </w:rPr>
        <w:t>Twirinde</w:t>
      </w:r>
      <w:r w:rsidRPr="008F5E9B">
        <w:rPr>
          <w:b/>
          <w:sz w:val="28"/>
          <w:szCs w:val="28"/>
        </w:rPr>
        <w:t xml:space="preserve"> uko tugenda tutagenda nk’abatagira ubwenge. </w:t>
      </w:r>
    </w:p>
    <w:p w:rsidR="003A4F77" w:rsidRPr="008F5E9B" w:rsidRDefault="00E557F6" w:rsidP="003A4F77">
      <w:pPr>
        <w:jc w:val="both"/>
        <w:rPr>
          <w:sz w:val="28"/>
          <w:szCs w:val="28"/>
        </w:rPr>
      </w:pPr>
      <w:r w:rsidRPr="008F5E9B">
        <w:rPr>
          <w:sz w:val="28"/>
          <w:szCs w:val="28"/>
        </w:rPr>
        <w:t xml:space="preserve">Ubushize, </w:t>
      </w:r>
      <w:r w:rsidR="003A4F77" w:rsidRPr="008F5E9B">
        <w:rPr>
          <w:sz w:val="28"/>
          <w:szCs w:val="28"/>
        </w:rPr>
        <w:t xml:space="preserve">Twavuze ko umunyabwenge ko ari umuntu azi ubushake bw’Imana kuri we akabuharanira. Twavuze ko ubushake bwa mbere bw’Imana kuri twe, ni uko twazabona ubugingo buhoraho tukazabana </w:t>
      </w:r>
      <w:r w:rsidR="00B5013B" w:rsidRPr="008F5E9B">
        <w:rPr>
          <w:sz w:val="28"/>
          <w:szCs w:val="28"/>
        </w:rPr>
        <w:t>n’Imana</w:t>
      </w:r>
      <w:r w:rsidR="00E0244E" w:rsidRPr="008F5E9B">
        <w:rPr>
          <w:sz w:val="28"/>
          <w:szCs w:val="28"/>
        </w:rPr>
        <w:t xml:space="preserve"> iteka ryose kuko turi abana bayo</w:t>
      </w:r>
      <w:r w:rsidR="003A4F77" w:rsidRPr="008F5E9B">
        <w:rPr>
          <w:sz w:val="28"/>
          <w:szCs w:val="28"/>
        </w:rPr>
        <w:t xml:space="preserve">. </w:t>
      </w:r>
      <w:r w:rsidR="003A4F77" w:rsidRPr="008F5E9B">
        <w:rPr>
          <w:rFonts w:ascii="Times New Roman" w:hAnsi="Times New Roman" w:cs="Times New Roman"/>
          <w:sz w:val="28"/>
          <w:szCs w:val="28"/>
        </w:rPr>
        <w:t xml:space="preserve"> Kugirango tuzabane na yo, hari uko Imana  ishaka ko tumera. Ku bw’ibyo hari n’icyo Imana ishaka ko dukora kugirango tumere uko ishaka ko tumera. Umunyabwenge r</w:t>
      </w:r>
      <w:r w:rsidRPr="008F5E9B">
        <w:rPr>
          <w:rFonts w:ascii="Times New Roman" w:hAnsi="Times New Roman" w:cs="Times New Roman"/>
          <w:sz w:val="28"/>
          <w:szCs w:val="28"/>
        </w:rPr>
        <w:t xml:space="preserve">ero ni </w:t>
      </w:r>
      <w:r w:rsidR="00E477BE" w:rsidRPr="008F5E9B">
        <w:rPr>
          <w:rFonts w:ascii="Times New Roman" w:hAnsi="Times New Roman" w:cs="Times New Roman"/>
          <w:sz w:val="28"/>
          <w:szCs w:val="28"/>
        </w:rPr>
        <w:t>uzi ubyo ngibyo</w:t>
      </w:r>
      <w:r w:rsidRPr="008F5E9B">
        <w:rPr>
          <w:rFonts w:ascii="Times New Roman" w:hAnsi="Times New Roman" w:cs="Times New Roman"/>
          <w:sz w:val="28"/>
          <w:szCs w:val="28"/>
        </w:rPr>
        <w:t>. Ubushize,</w:t>
      </w:r>
      <w:r w:rsidR="003A4F77" w:rsidRPr="008F5E9B">
        <w:rPr>
          <w:rFonts w:ascii="Times New Roman" w:hAnsi="Times New Roman" w:cs="Times New Roman"/>
          <w:sz w:val="28"/>
          <w:szCs w:val="28"/>
        </w:rPr>
        <w:t xml:space="preserve"> twavuze ku kungene Imana ishaka ko tumera. Twasobanuye ko Imana ishaka ko tuva muri kamere muntu , tukambara kamere ya Yesu-Kristo irangwa n’ibintu bine : Urukundo, ukuri, ukwicis</w:t>
      </w:r>
      <w:r w:rsidRPr="008F5E9B">
        <w:rPr>
          <w:rFonts w:ascii="Times New Roman" w:hAnsi="Times New Roman" w:cs="Times New Roman"/>
          <w:sz w:val="28"/>
          <w:szCs w:val="28"/>
        </w:rPr>
        <w:t>ha bugufi no kwumvira. Ubushize</w:t>
      </w:r>
      <w:r w:rsidR="003A4F77" w:rsidRPr="008F5E9B">
        <w:rPr>
          <w:rFonts w:ascii="Times New Roman" w:hAnsi="Times New Roman" w:cs="Times New Roman"/>
          <w:sz w:val="28"/>
          <w:szCs w:val="28"/>
        </w:rPr>
        <w:t xml:space="preserve"> twaganiriye ku rukundo, tuvuga ko umukristo ukuze mu buryo bw’Umwuka ko arangwa no kuva muri kamere yo kwikunda  akarangwa n’urukundo. Twavuze kuri bimwe biranga umuntu yikunda aribyo bw’ibi : Ishyari, uburyarya, kutanyurwa, </w:t>
      </w:r>
      <w:r w:rsidRPr="008F5E9B">
        <w:rPr>
          <w:rFonts w:ascii="Times New Roman" w:hAnsi="Times New Roman" w:cs="Times New Roman"/>
          <w:sz w:val="28"/>
          <w:szCs w:val="28"/>
        </w:rPr>
        <w:t xml:space="preserve">kutababarira, kwishira hejuru, </w:t>
      </w:r>
      <w:r w:rsidR="003A4F77" w:rsidRPr="008F5E9B">
        <w:rPr>
          <w:rFonts w:ascii="Times New Roman" w:hAnsi="Times New Roman" w:cs="Times New Roman"/>
          <w:sz w:val="28"/>
          <w:szCs w:val="28"/>
        </w:rPr>
        <w:t>kutagira icyo yikura, guhora akora amasengesho yo gusabiriza imbere y’Imana. Twanavuze no ku rukundo Imana idushakaho ko ari nk’urwari muri Yesu-Kristo ru</w:t>
      </w:r>
      <w:r w:rsidR="00E0244E" w:rsidRPr="008F5E9B">
        <w:rPr>
          <w:rFonts w:ascii="Times New Roman" w:hAnsi="Times New Roman" w:cs="Times New Roman"/>
          <w:sz w:val="28"/>
          <w:szCs w:val="28"/>
        </w:rPr>
        <w:t>dusaba kwikoreranira imitwaro,</w:t>
      </w:r>
      <w:r w:rsidR="003A4F77" w:rsidRPr="008F5E9B">
        <w:rPr>
          <w:rFonts w:ascii="Times New Roman" w:hAnsi="Times New Roman" w:cs="Times New Roman"/>
          <w:sz w:val="28"/>
          <w:szCs w:val="28"/>
        </w:rPr>
        <w:t xml:space="preserve"> kuvana abandi mu makuba</w:t>
      </w:r>
      <w:r w:rsidR="00E0244E" w:rsidRPr="008F5E9B">
        <w:rPr>
          <w:rFonts w:ascii="Times New Roman" w:hAnsi="Times New Roman" w:cs="Times New Roman"/>
          <w:sz w:val="28"/>
          <w:szCs w:val="28"/>
        </w:rPr>
        <w:t xml:space="preserve"> tutibagiwe gukunda n’abanzi bacu</w:t>
      </w:r>
      <w:r w:rsidR="003A4F77" w:rsidRPr="008F5E9B">
        <w:rPr>
          <w:rFonts w:ascii="Times New Roman" w:hAnsi="Times New Roman" w:cs="Times New Roman"/>
          <w:sz w:val="28"/>
          <w:szCs w:val="28"/>
        </w:rPr>
        <w:t xml:space="preserve">. Twasabye buri wese guhora yisuzuma kugirango yimenye, abashe guhora afata ingamba nsha zo guhinduka no gukura mu myitwarire ye. </w:t>
      </w:r>
      <w:r w:rsidRPr="008F5E9B">
        <w:rPr>
          <w:rFonts w:ascii="Times New Roman" w:hAnsi="Times New Roman" w:cs="Times New Roman"/>
          <w:sz w:val="28"/>
          <w:szCs w:val="28"/>
        </w:rPr>
        <w:t>Twanasabye buri wese kutigera yibagirwa</w:t>
      </w:r>
      <w:r w:rsidR="003A4F77" w:rsidRPr="008F5E9B">
        <w:rPr>
          <w:rFonts w:ascii="Times New Roman" w:hAnsi="Times New Roman" w:cs="Times New Roman"/>
          <w:sz w:val="28"/>
          <w:szCs w:val="28"/>
        </w:rPr>
        <w:t xml:space="preserve"> ko imyitwarire yacu ko ariyo izajana natwe inyuma y’ubu buzima, kandi ko ari </w:t>
      </w:r>
      <w:r w:rsidRPr="008F5E9B">
        <w:rPr>
          <w:rFonts w:ascii="Times New Roman" w:hAnsi="Times New Roman" w:cs="Times New Roman"/>
          <w:sz w:val="28"/>
          <w:szCs w:val="28"/>
        </w:rPr>
        <w:t xml:space="preserve">yo izaducira urubanza. </w:t>
      </w:r>
      <w:r w:rsidR="003A4F77" w:rsidRPr="008F5E9B">
        <w:rPr>
          <w:rFonts w:ascii="Times New Roman" w:hAnsi="Times New Roman" w:cs="Times New Roman"/>
          <w:sz w:val="28"/>
          <w:szCs w:val="28"/>
        </w:rPr>
        <w:t xml:space="preserve"> </w:t>
      </w:r>
    </w:p>
    <w:p w:rsidR="00777A63" w:rsidRPr="008F5E9B" w:rsidRDefault="00E557F6">
      <w:pPr>
        <w:rPr>
          <w:sz w:val="28"/>
          <w:szCs w:val="28"/>
        </w:rPr>
      </w:pPr>
      <w:r w:rsidRPr="008F5E9B">
        <w:rPr>
          <w:sz w:val="28"/>
          <w:szCs w:val="28"/>
        </w:rPr>
        <w:t>Uno munsi turaganira kuri Kamere ya kabiri irang</w:t>
      </w:r>
      <w:r w:rsidR="00E477BE" w:rsidRPr="008F5E9B">
        <w:rPr>
          <w:sz w:val="28"/>
          <w:szCs w:val="28"/>
        </w:rPr>
        <w:t xml:space="preserve">a Yesu – kristo ari kwo : </w:t>
      </w:r>
      <w:r w:rsidR="00E477BE" w:rsidRPr="008F5E9B">
        <w:rPr>
          <w:b/>
          <w:sz w:val="28"/>
          <w:szCs w:val="28"/>
        </w:rPr>
        <w:t>UKURI</w:t>
      </w:r>
      <w:r w:rsidR="00E0244E" w:rsidRPr="008F5E9B">
        <w:rPr>
          <w:b/>
          <w:sz w:val="28"/>
          <w:szCs w:val="28"/>
        </w:rPr>
        <w:t xml:space="preserve"> </w:t>
      </w:r>
      <w:r w:rsidR="00E477BE" w:rsidRPr="008F5E9B">
        <w:rPr>
          <w:b/>
          <w:sz w:val="28"/>
          <w:szCs w:val="28"/>
        </w:rPr>
        <w:t xml:space="preserve"> </w:t>
      </w:r>
      <w:r w:rsidR="00E477BE" w:rsidRPr="008F5E9B">
        <w:rPr>
          <w:sz w:val="28"/>
          <w:szCs w:val="28"/>
        </w:rPr>
        <w:t xml:space="preserve"> </w:t>
      </w:r>
    </w:p>
    <w:p w:rsidR="00E70846" w:rsidRPr="008F5E9B" w:rsidRDefault="0004233B" w:rsidP="0004233B">
      <w:pPr>
        <w:jc w:val="both"/>
        <w:rPr>
          <w:sz w:val="28"/>
          <w:szCs w:val="28"/>
        </w:rPr>
      </w:pPr>
      <w:r w:rsidRPr="008F5E9B">
        <w:rPr>
          <w:sz w:val="28"/>
          <w:szCs w:val="28"/>
        </w:rPr>
        <w:t>Imana irashaka ko tuva mu binyoma, tukava mu buriganya no mu kwishushanya twifata uko tutari</w:t>
      </w:r>
      <w:r w:rsidR="00E0244E" w:rsidRPr="008F5E9B">
        <w:rPr>
          <w:sz w:val="28"/>
          <w:szCs w:val="28"/>
        </w:rPr>
        <w:t xml:space="preserve"> , tukaba abanyakuri. Muri Zakar</w:t>
      </w:r>
      <w:r w:rsidRPr="008F5E9B">
        <w:rPr>
          <w:sz w:val="28"/>
          <w:szCs w:val="28"/>
        </w:rPr>
        <w:t xml:space="preserve">iya 8 :  16, Imana iratubwira iti : </w:t>
      </w:r>
      <w:r w:rsidRPr="008F5E9B">
        <w:rPr>
          <w:b/>
          <w:i/>
          <w:sz w:val="28"/>
          <w:szCs w:val="28"/>
        </w:rPr>
        <w:t>‘’Ibyo muzaja mukora ni ibi : Umuntu wese ajye avugana  iby’ukuri na mugenzi we, mujye muca imanza zitabera z’amahoro mu</w:t>
      </w:r>
      <w:r w:rsidR="00C22693" w:rsidRPr="008F5E9B">
        <w:rPr>
          <w:b/>
          <w:i/>
          <w:sz w:val="28"/>
          <w:szCs w:val="28"/>
        </w:rPr>
        <w:t>ri mu miharuro yanyu. Ntimukemer</w:t>
      </w:r>
      <w:r w:rsidRPr="008F5E9B">
        <w:rPr>
          <w:b/>
          <w:i/>
          <w:sz w:val="28"/>
          <w:szCs w:val="28"/>
        </w:rPr>
        <w:t xml:space="preserve">e indahiro z’ibinyoma zose kuko ibyo byose ari byo nanga. Ni ko Uwiteka avuga ‘’.  </w:t>
      </w:r>
      <w:r w:rsidRPr="008F5E9B">
        <w:rPr>
          <w:sz w:val="28"/>
          <w:szCs w:val="28"/>
        </w:rPr>
        <w:t>Imana yan</w:t>
      </w:r>
      <w:r w:rsidR="00FA4805" w:rsidRPr="008F5E9B">
        <w:rPr>
          <w:sz w:val="28"/>
          <w:szCs w:val="28"/>
        </w:rPr>
        <w:t>ga ibinyoma, nta binyoma byigeze</w:t>
      </w:r>
      <w:r w:rsidRPr="008F5E9B">
        <w:rPr>
          <w:sz w:val="28"/>
          <w:szCs w:val="28"/>
        </w:rPr>
        <w:t xml:space="preserve"> biva mu kanwa k’Uwiteka. </w:t>
      </w:r>
      <w:r w:rsidR="00E81B37" w:rsidRPr="008F5E9B">
        <w:rPr>
          <w:sz w:val="28"/>
          <w:szCs w:val="28"/>
        </w:rPr>
        <w:t>Imana ishobora kuvuga ibintu bigatinda, ariko na</w:t>
      </w:r>
      <w:r w:rsidR="005C494A" w:rsidRPr="008F5E9B">
        <w:rPr>
          <w:sz w:val="28"/>
          <w:szCs w:val="28"/>
        </w:rPr>
        <w:t>ho byatinda, ntibizahera, kuza k</w:t>
      </w:r>
      <w:r w:rsidR="00E81B37" w:rsidRPr="008F5E9B">
        <w:rPr>
          <w:sz w:val="28"/>
          <w:szCs w:val="28"/>
        </w:rPr>
        <w:t xml:space="preserve">o bizaza. </w:t>
      </w:r>
      <w:r w:rsidRPr="008F5E9B">
        <w:rPr>
          <w:sz w:val="28"/>
          <w:szCs w:val="28"/>
        </w:rPr>
        <w:t>Nyimba turi abana be kandi nyimba koko twipfuza kuzaja mw’Ijuru, tugomba kuba abanyakuri</w:t>
      </w:r>
      <w:r w:rsidR="00E70846" w:rsidRPr="008F5E9B">
        <w:rPr>
          <w:sz w:val="28"/>
          <w:szCs w:val="28"/>
        </w:rPr>
        <w:t xml:space="preserve"> nka Data</w:t>
      </w:r>
      <w:r w:rsidRPr="008F5E9B">
        <w:rPr>
          <w:sz w:val="28"/>
          <w:szCs w:val="28"/>
        </w:rPr>
        <w:t xml:space="preserve">. </w:t>
      </w:r>
      <w:r w:rsidR="00E70846" w:rsidRPr="008F5E9B">
        <w:rPr>
          <w:sz w:val="28"/>
          <w:szCs w:val="28"/>
        </w:rPr>
        <w:t xml:space="preserve">Data ni we KURI, kuko ukuri nyakuri gufitwe na we. Yesu yaratubwiye ati :  ‘’ NI JYE NZIRA N’UKURI N’UBUGINGO ‘’ kandi Yesu, ni we Jambo ry’Imana. Ufite Yesu muri we ari we Jambo ry’Imana, ni we ufite ukuri muri we, ni we munyakuri.  </w:t>
      </w:r>
    </w:p>
    <w:p w:rsidR="0004233B" w:rsidRPr="008F5E9B" w:rsidRDefault="0004233B" w:rsidP="0004233B">
      <w:pPr>
        <w:jc w:val="both"/>
        <w:rPr>
          <w:sz w:val="28"/>
          <w:szCs w:val="28"/>
        </w:rPr>
      </w:pPr>
      <w:r w:rsidRPr="008F5E9B">
        <w:rPr>
          <w:sz w:val="28"/>
          <w:szCs w:val="28"/>
        </w:rPr>
        <w:t>Mw’ijuru ntibabesha</w:t>
      </w:r>
      <w:r w:rsidR="0038451C" w:rsidRPr="008F5E9B">
        <w:rPr>
          <w:sz w:val="28"/>
          <w:szCs w:val="28"/>
        </w:rPr>
        <w:t xml:space="preserve">, nta bubeshi bubayo. Haba ukuri gusa. </w:t>
      </w:r>
      <w:r w:rsidR="00E81B37" w:rsidRPr="008F5E9B">
        <w:rPr>
          <w:sz w:val="28"/>
          <w:szCs w:val="28"/>
        </w:rPr>
        <w:t xml:space="preserve">Ni cyo gituma natwe tugomba kuba abanyakuri. Muri bwa butumwa Imana yampaye kubagezaho buduhamagarira kuva mu buryarya, icyo Imana ibonamo uburyarya bukomeye, ni uko twiyita abakizwa, kandi ntidushake kwezwa ngo tugirire urukundo umuntu wese. Turakira Yesu, tukatura izina rye ko tumwiyeguriye, </w:t>
      </w:r>
      <w:r w:rsidR="00E0244E" w:rsidRPr="008F5E9B">
        <w:rPr>
          <w:sz w:val="28"/>
          <w:szCs w:val="28"/>
        </w:rPr>
        <w:t xml:space="preserve">hama tugahora ari Yesu ashimwe, </w:t>
      </w:r>
      <w:r w:rsidR="00E81B37" w:rsidRPr="008F5E9B">
        <w:rPr>
          <w:sz w:val="28"/>
          <w:szCs w:val="28"/>
        </w:rPr>
        <w:t>twarangiza tugakomeza kuba ba bandi abana ba Satani</w:t>
      </w:r>
      <w:r w:rsidR="00E279AA" w:rsidRPr="008F5E9B">
        <w:rPr>
          <w:sz w:val="28"/>
          <w:szCs w:val="28"/>
        </w:rPr>
        <w:t>, twikunda,</w:t>
      </w:r>
      <w:r w:rsidR="00E81B37" w:rsidRPr="008F5E9B">
        <w:rPr>
          <w:sz w:val="28"/>
          <w:szCs w:val="28"/>
        </w:rPr>
        <w:t xml:space="preserve"> dukora ibyaha twisubiriza. </w:t>
      </w:r>
      <w:r w:rsidR="00FC3EC3" w:rsidRPr="008F5E9B">
        <w:rPr>
          <w:sz w:val="28"/>
          <w:szCs w:val="28"/>
        </w:rPr>
        <w:t>Imana iratubaza</w:t>
      </w:r>
      <w:r w:rsidR="00E279AA" w:rsidRPr="008F5E9B">
        <w:rPr>
          <w:sz w:val="28"/>
          <w:szCs w:val="28"/>
        </w:rPr>
        <w:t xml:space="preserve"> ngo Mwibaza ko Yesu yaje kuzana</w:t>
      </w:r>
      <w:r w:rsidR="00FC3EC3" w:rsidRPr="008F5E9B">
        <w:rPr>
          <w:sz w:val="28"/>
          <w:szCs w:val="28"/>
        </w:rPr>
        <w:t xml:space="preserve"> iki</w:t>
      </w:r>
      <w:r w:rsidR="00E279AA" w:rsidRPr="008F5E9B">
        <w:rPr>
          <w:sz w:val="28"/>
          <w:szCs w:val="28"/>
        </w:rPr>
        <w:t xml:space="preserve"> mw’isi</w:t>
      </w:r>
      <w:r w:rsidR="00FC3EC3" w:rsidRPr="008F5E9B">
        <w:rPr>
          <w:sz w:val="28"/>
          <w:szCs w:val="28"/>
        </w:rPr>
        <w:t xml:space="preserve"> ? Yaje kuzana uguhinduka kw’umuntu. Nyimba rero twaremeye Yesu-Kristo, duhinduke tuve mu bibi, ni ho tuzaba tubaye abakizwa b’ukuri. Imana inaniwe kutwihanganira, ni ko yavuze, kuko</w:t>
      </w:r>
      <w:r w:rsidR="00C22693" w:rsidRPr="008F5E9B">
        <w:rPr>
          <w:sz w:val="28"/>
          <w:szCs w:val="28"/>
        </w:rPr>
        <w:t xml:space="preserve"> ducumura, twarangiza tukaza ku</w:t>
      </w:r>
      <w:r w:rsidR="00FC3EC3" w:rsidRPr="008F5E9B">
        <w:rPr>
          <w:sz w:val="28"/>
          <w:szCs w:val="28"/>
        </w:rPr>
        <w:t xml:space="preserve">vuga mw’Izina rye. </w:t>
      </w:r>
      <w:r w:rsidR="00FA4805" w:rsidRPr="008F5E9B">
        <w:rPr>
          <w:sz w:val="28"/>
          <w:szCs w:val="28"/>
        </w:rPr>
        <w:t>Ibyo tuvuga tubihakanisha ibyo dukora. Nyamara tumenye k</w:t>
      </w:r>
      <w:r w:rsidR="0023100B" w:rsidRPr="008F5E9B">
        <w:rPr>
          <w:sz w:val="28"/>
          <w:szCs w:val="28"/>
        </w:rPr>
        <w:t>o bazatumenyera ku mbuto twera, no kwishushanya bizagira iherezo tugaragare. Imana ifite imbaraga, ububasha n’ub</w:t>
      </w:r>
      <w:r w:rsidR="00E0244E" w:rsidRPr="008F5E9B">
        <w:rPr>
          <w:sz w:val="28"/>
          <w:szCs w:val="28"/>
        </w:rPr>
        <w:t>u</w:t>
      </w:r>
      <w:r w:rsidR="0023100B" w:rsidRPr="008F5E9B">
        <w:rPr>
          <w:sz w:val="28"/>
          <w:szCs w:val="28"/>
        </w:rPr>
        <w:t>shobozi byo kudushira ku mugarag</w:t>
      </w:r>
      <w:r w:rsidR="00E0244E" w:rsidRPr="008F5E9B">
        <w:rPr>
          <w:sz w:val="28"/>
          <w:szCs w:val="28"/>
        </w:rPr>
        <w:t>aro. Nyimba Imana ikidufatiye</w:t>
      </w:r>
      <w:r w:rsidR="0023100B" w:rsidRPr="008F5E9B">
        <w:rPr>
          <w:sz w:val="28"/>
          <w:szCs w:val="28"/>
        </w:rPr>
        <w:t xml:space="preserve"> akabanga, ntitwibaze ko itatuzi cyangwa ngo twibaze ko twayirushije ubwenge, iracatwihanganira kugirango twihane. </w:t>
      </w:r>
      <w:r w:rsidR="00C22693" w:rsidRPr="008F5E9B">
        <w:rPr>
          <w:sz w:val="28"/>
          <w:szCs w:val="28"/>
        </w:rPr>
        <w:t xml:space="preserve">Kandi duhore twibuka ko Imana idusaba ishimitse ikintu gikurikira :  </w:t>
      </w:r>
      <w:r w:rsidR="00C22693" w:rsidRPr="008F5E9B">
        <w:rPr>
          <w:b/>
          <w:sz w:val="28"/>
          <w:szCs w:val="28"/>
        </w:rPr>
        <w:t>‘’Abavuga Izina ry’Uwiteka bave mu bidatunganye “</w:t>
      </w:r>
      <w:r w:rsidR="00C22693" w:rsidRPr="008F5E9B">
        <w:rPr>
          <w:sz w:val="28"/>
          <w:szCs w:val="28"/>
        </w:rPr>
        <w:t xml:space="preserve"> </w:t>
      </w:r>
      <w:r w:rsidR="00815B74" w:rsidRPr="008F5E9B">
        <w:rPr>
          <w:sz w:val="28"/>
          <w:szCs w:val="28"/>
        </w:rPr>
        <w:t xml:space="preserve">Imana iratunganye, nyimba tudashaka gutungana, tuyikure no mu kanwa kacu, tureke gukomeza kubeshabesha. </w:t>
      </w:r>
    </w:p>
    <w:p w:rsidR="00E279AA" w:rsidRPr="008F5E9B" w:rsidRDefault="00E279AA" w:rsidP="0004233B">
      <w:pPr>
        <w:jc w:val="both"/>
        <w:rPr>
          <w:sz w:val="28"/>
          <w:szCs w:val="28"/>
        </w:rPr>
      </w:pPr>
      <w:r w:rsidRPr="008F5E9B">
        <w:rPr>
          <w:sz w:val="28"/>
          <w:szCs w:val="28"/>
        </w:rPr>
        <w:t xml:space="preserve">Umunyakuri mu buryo rusange, ni umuntu uvuga, akora, kandi akitwara nk’uko  umutima we uri, ni ukuvuga </w:t>
      </w:r>
      <w:r w:rsidR="00D41A7E" w:rsidRPr="008F5E9B">
        <w:rPr>
          <w:sz w:val="28"/>
          <w:szCs w:val="28"/>
        </w:rPr>
        <w:t xml:space="preserve">ngo, agendera mu byo atekereza, ibimuri mu mutima ni byo agaragarisha imyitwarire ye n’imivugire ye. </w:t>
      </w:r>
      <w:r w:rsidR="009B7858" w:rsidRPr="008F5E9B">
        <w:rPr>
          <w:sz w:val="28"/>
          <w:szCs w:val="28"/>
        </w:rPr>
        <w:t xml:space="preserve">Umunyakuri, uko agaragara hanze ni ko n’umutima we uba umeze. </w:t>
      </w:r>
      <w:r w:rsidR="0070775F" w:rsidRPr="008F5E9B">
        <w:rPr>
          <w:sz w:val="28"/>
          <w:szCs w:val="28"/>
        </w:rPr>
        <w:t xml:space="preserve">Hariho rero n’abanyabyaha b’abanyakuri. Abo ni babandi bakora ibyaha kandi bakabyemanga ko ari abanyabyaha ntibirirwe babinyegeza ngo bireme inkore ku maso. </w:t>
      </w:r>
      <w:r w:rsidR="00192A7D" w:rsidRPr="008F5E9B">
        <w:rPr>
          <w:sz w:val="28"/>
          <w:szCs w:val="28"/>
        </w:rPr>
        <w:t xml:space="preserve">Abo Imana irabakunda kurusha babandi birigwa babesha ngo barakijijwe kandi bashishikara gukora ibyaha bihishije. </w:t>
      </w:r>
      <w:r w:rsidR="0068465B" w:rsidRPr="008F5E9B">
        <w:rPr>
          <w:sz w:val="28"/>
          <w:szCs w:val="28"/>
        </w:rPr>
        <w:t>Akavuga ngo arakijijwe, noneho yaba ari mu bandi bantu akanywa fanta, ariko yagera iwe, akanywera akayoga munsi y’</w:t>
      </w:r>
      <w:r w:rsidR="00135344" w:rsidRPr="008F5E9B">
        <w:rPr>
          <w:sz w:val="28"/>
          <w:szCs w:val="28"/>
        </w:rPr>
        <w:t xml:space="preserve">igitanda yinyegeje. Abandi bakigira intungane imbere y’abantu, akaba atatinyuka no kuramutsa umukobwa imbere y’abantu, akiha kwigira umunyamasoni, akagenda yibombaritse, ariko yagera ahiherereye, akaba ari umusambanyi wamaramaje….. Ingero ni nyinshi. </w:t>
      </w:r>
      <w:r w:rsidR="00B8494F" w:rsidRPr="008F5E9B">
        <w:rPr>
          <w:sz w:val="28"/>
          <w:szCs w:val="28"/>
        </w:rPr>
        <w:t>Umunyabyaha yeruye, wa munyakuri mu byaha bye , ni nawe Imana iha agakiza agakizwa bikagaragara. Kuko uko yari umunyakuri mu byaha bye, ni ko aba umunyakuri mu gukizwa kwe. Buriya aba afite ukuri kwe muri we. N’ibyaha akora we nta nubwo yumva ari ibyaha</w:t>
      </w:r>
      <w:r w:rsidR="00846E71" w:rsidRPr="008F5E9B">
        <w:rPr>
          <w:sz w:val="28"/>
          <w:szCs w:val="28"/>
        </w:rPr>
        <w:t xml:space="preserve"> aba yumva ari mu kuri kuko akora ibimuri ku mutima. Aba akora ibyo yemera.  N</w:t>
      </w:r>
      <w:r w:rsidR="00B8494F" w:rsidRPr="008F5E9B">
        <w:rPr>
          <w:sz w:val="28"/>
          <w:szCs w:val="28"/>
        </w:rPr>
        <w:t>i cyo gituma abikorera ku mugaragaro. Twafata urugero rwa Sawuli ariwe Yaje kwitwa Pawulo. Yatoteza abakizwa abaziza izina rya Yesu, kandi yumva a</w:t>
      </w:r>
      <w:r w:rsidR="00E21B27" w:rsidRPr="008F5E9B">
        <w:rPr>
          <w:sz w:val="28"/>
          <w:szCs w:val="28"/>
        </w:rPr>
        <w:t xml:space="preserve">ri mu kuri kuko yari umunyedini . Ibyo yakoraga yarabyemeraga akica intumwa za Yesu ku mugaragaro. Umwami Yesu amaze kumuhamagara, yahindukiye ahindukiye. Yemera Yesu, aramukunda aramukorera kurusha n’Intumwa zabanye na Yesu. </w:t>
      </w:r>
      <w:r w:rsidR="00B8494F" w:rsidRPr="008F5E9B">
        <w:rPr>
          <w:sz w:val="28"/>
          <w:szCs w:val="28"/>
        </w:rPr>
        <w:t xml:space="preserve"> </w:t>
      </w:r>
    </w:p>
    <w:p w:rsidR="00D41A7E" w:rsidRPr="008F5E9B" w:rsidRDefault="009B7858" w:rsidP="0004233B">
      <w:pPr>
        <w:jc w:val="both"/>
        <w:rPr>
          <w:sz w:val="28"/>
          <w:szCs w:val="28"/>
        </w:rPr>
      </w:pPr>
      <w:r w:rsidRPr="008F5E9B">
        <w:rPr>
          <w:sz w:val="28"/>
          <w:szCs w:val="28"/>
        </w:rPr>
        <w:t>Umukizwa nyakuri</w:t>
      </w:r>
      <w:r w:rsidR="00E21B27" w:rsidRPr="008F5E9B">
        <w:rPr>
          <w:sz w:val="28"/>
          <w:szCs w:val="28"/>
        </w:rPr>
        <w:t xml:space="preserve"> rero</w:t>
      </w:r>
      <w:r w:rsidRPr="008F5E9B">
        <w:rPr>
          <w:sz w:val="28"/>
          <w:szCs w:val="28"/>
        </w:rPr>
        <w:t xml:space="preserve">, </w:t>
      </w:r>
      <w:r w:rsidR="005D7A70" w:rsidRPr="008F5E9B">
        <w:rPr>
          <w:sz w:val="28"/>
          <w:szCs w:val="28"/>
        </w:rPr>
        <w:t>nk’uko twabivuze kare, ni uwufite Ijambo ry’Imana mu mutima we, rikaba ari ryo yibwira mu mutima we amanywa na nijoro, rikaba ariryo avugiramo mu kugaragaza ibitekerezo bye, rikaba ariryo agenderamo, agakora ibyo rimubwira, rikaba ari ryo asengeramo.</w:t>
      </w:r>
      <w:r w:rsidR="00B8494F" w:rsidRPr="008F5E9B">
        <w:rPr>
          <w:sz w:val="28"/>
          <w:szCs w:val="28"/>
        </w:rPr>
        <w:t xml:space="preserve"> Uwo ni we mukiranutsi nyakuri . N’Umwami Yesu yaratubwiye ati : ‘’Nimwamenya ukuri ni ko kuzababatura ku cyaha.’’ </w:t>
      </w:r>
      <w:r w:rsidR="00E21B27" w:rsidRPr="008F5E9B">
        <w:rPr>
          <w:sz w:val="28"/>
          <w:szCs w:val="28"/>
        </w:rPr>
        <w:t>( Yohana 8 : 31 )</w:t>
      </w:r>
      <w:r w:rsidR="00FA4805" w:rsidRPr="008F5E9B">
        <w:rPr>
          <w:sz w:val="28"/>
          <w:szCs w:val="28"/>
        </w:rPr>
        <w:t xml:space="preserve"> Ijambo ry’Imana ni ko kuri.  Nitwarimenya tukarishira mu ngiro, tuzaba duciye kubiri n’ibinyoma, tuzaba tubaye abana b’Imana nyakuri dusa na Yesu kuko Yesu ni ukuri. </w:t>
      </w:r>
      <w:r w:rsidR="00E21B27" w:rsidRPr="008F5E9B">
        <w:rPr>
          <w:sz w:val="28"/>
          <w:szCs w:val="28"/>
        </w:rPr>
        <w:t xml:space="preserve"> </w:t>
      </w:r>
      <w:r w:rsidR="00B8494F" w:rsidRPr="008F5E9B">
        <w:rPr>
          <w:sz w:val="28"/>
          <w:szCs w:val="28"/>
        </w:rPr>
        <w:t xml:space="preserve"> </w:t>
      </w:r>
      <w:r w:rsidR="00846E71" w:rsidRPr="008F5E9B">
        <w:rPr>
          <w:sz w:val="28"/>
          <w:szCs w:val="28"/>
        </w:rPr>
        <w:t xml:space="preserve">Nyimba rero tugomba kuba abanyakuri, tugomba kugendera mu Kuri, kandi ukuri nyakuri ni Ijambo ry’Imana nk’uko twakomeje kubivuga. </w:t>
      </w:r>
      <w:r w:rsidR="005D7A70" w:rsidRPr="008F5E9B">
        <w:rPr>
          <w:sz w:val="28"/>
          <w:szCs w:val="28"/>
        </w:rPr>
        <w:t xml:space="preserve"> </w:t>
      </w:r>
    </w:p>
    <w:p w:rsidR="00815B74" w:rsidRPr="008F5E9B" w:rsidRDefault="00B5013B" w:rsidP="0004233B">
      <w:pPr>
        <w:jc w:val="both"/>
        <w:rPr>
          <w:sz w:val="28"/>
          <w:szCs w:val="28"/>
        </w:rPr>
      </w:pPr>
      <w:r w:rsidRPr="008F5E9B">
        <w:rPr>
          <w:sz w:val="28"/>
          <w:szCs w:val="28"/>
        </w:rPr>
        <w:t xml:space="preserve">Imiterere ya gatatu ya Yesu tugomba natwe kugira : </w:t>
      </w:r>
      <w:r w:rsidR="00843BA5" w:rsidRPr="008F5E9B">
        <w:rPr>
          <w:sz w:val="28"/>
          <w:szCs w:val="28"/>
        </w:rPr>
        <w:t xml:space="preserve"> </w:t>
      </w:r>
      <w:r w:rsidR="00843BA5" w:rsidRPr="008F5E9B">
        <w:rPr>
          <w:b/>
          <w:sz w:val="28"/>
          <w:szCs w:val="28"/>
        </w:rPr>
        <w:t>KWICISHA BUGUFI</w:t>
      </w:r>
      <w:r w:rsidR="00843BA5" w:rsidRPr="008F5E9B">
        <w:rPr>
          <w:sz w:val="28"/>
          <w:szCs w:val="28"/>
        </w:rPr>
        <w:t xml:space="preserve"> </w:t>
      </w:r>
    </w:p>
    <w:p w:rsidR="002A7524" w:rsidRPr="008F5E9B" w:rsidRDefault="00B5013B" w:rsidP="0004233B">
      <w:pPr>
        <w:jc w:val="both"/>
        <w:rPr>
          <w:sz w:val="28"/>
          <w:szCs w:val="28"/>
        </w:rPr>
      </w:pPr>
      <w:r w:rsidRPr="008F5E9B">
        <w:rPr>
          <w:sz w:val="28"/>
          <w:szCs w:val="28"/>
        </w:rPr>
        <w:t xml:space="preserve">Uburyo Umwami wacu Yesu – Kristo yatubereye icyitegererezo cyo kwicisha bugufi, narabisobanuye mu buryo burambuye muri cya gitabo cyitwa ngo :  ‘’AGAKIZA NI YESU ‘’ </w:t>
      </w:r>
      <w:r w:rsidR="002A7524" w:rsidRPr="008F5E9B">
        <w:rPr>
          <w:sz w:val="28"/>
          <w:szCs w:val="28"/>
        </w:rPr>
        <w:t xml:space="preserve">Icyakora icyo navuga hano ntabitindaho cyane ibintu bine yakoze byatweretse ukwicisha bugufi kwe.  </w:t>
      </w:r>
    </w:p>
    <w:p w:rsidR="00B5013B" w:rsidRPr="008F5E9B" w:rsidRDefault="002A7524" w:rsidP="0004233B">
      <w:pPr>
        <w:jc w:val="both"/>
        <w:rPr>
          <w:sz w:val="28"/>
          <w:szCs w:val="28"/>
        </w:rPr>
      </w:pPr>
      <w:r w:rsidRPr="008F5E9B">
        <w:rPr>
          <w:sz w:val="28"/>
          <w:szCs w:val="28"/>
        </w:rPr>
        <w:t xml:space="preserve">1) Yemeye kwigira umuntu abana natwe, aba mu buzima buruhuje bwo muri ino si kandi yari Imana. </w:t>
      </w:r>
    </w:p>
    <w:p w:rsidR="002A7524" w:rsidRPr="008F5E9B" w:rsidRDefault="002A7524" w:rsidP="0004233B">
      <w:pPr>
        <w:jc w:val="both"/>
        <w:rPr>
          <w:sz w:val="28"/>
          <w:szCs w:val="28"/>
        </w:rPr>
      </w:pPr>
      <w:r w:rsidRPr="008F5E9B">
        <w:rPr>
          <w:sz w:val="28"/>
          <w:szCs w:val="28"/>
        </w:rPr>
        <w:t xml:space="preserve">2) Yemeye kuvukira mu kiraro cy’inka mu muryango woroheje w’ababaji, abana n’aboroheje. </w:t>
      </w:r>
    </w:p>
    <w:p w:rsidR="002A7524" w:rsidRPr="008F5E9B" w:rsidRDefault="002A7524" w:rsidP="0004233B">
      <w:pPr>
        <w:jc w:val="both"/>
        <w:rPr>
          <w:sz w:val="28"/>
          <w:szCs w:val="28"/>
        </w:rPr>
      </w:pPr>
      <w:r w:rsidRPr="008F5E9B">
        <w:rPr>
          <w:sz w:val="28"/>
          <w:szCs w:val="28"/>
        </w:rPr>
        <w:t xml:space="preserve">3) Yogeje ibirenge by’intumwa ze. Yoza ibirenge by’abantu kandi ari Imana. </w:t>
      </w:r>
      <w:r w:rsidR="00412A0C" w:rsidRPr="008F5E9B">
        <w:rPr>
          <w:sz w:val="28"/>
          <w:szCs w:val="28"/>
        </w:rPr>
        <w:t xml:space="preserve">Kandi ibirenge ni cyo gihimba cy’umubiri gikunda gucafura kuruta ibindi cyane cyane mu gihe cya Yesu aho bambara sandales  gusa bagendera mu byondo no mu mukungugu. </w:t>
      </w:r>
    </w:p>
    <w:p w:rsidR="002A7524" w:rsidRPr="008F5E9B" w:rsidRDefault="002A7524" w:rsidP="0004233B">
      <w:pPr>
        <w:jc w:val="both"/>
        <w:rPr>
          <w:sz w:val="28"/>
          <w:szCs w:val="28"/>
        </w:rPr>
      </w:pPr>
      <w:r w:rsidRPr="008F5E9B">
        <w:rPr>
          <w:sz w:val="28"/>
          <w:szCs w:val="28"/>
        </w:rPr>
        <w:t>4) Yemeye gupfa urupfu rw’urukozasoni rwo ku musalaba</w:t>
      </w:r>
      <w:r w:rsidR="00E0244E" w:rsidRPr="008F5E9B">
        <w:rPr>
          <w:sz w:val="28"/>
          <w:szCs w:val="28"/>
        </w:rPr>
        <w:t xml:space="preserve"> ku</w:t>
      </w:r>
      <w:r w:rsidR="00422D2A" w:rsidRPr="008F5E9B">
        <w:rPr>
          <w:sz w:val="28"/>
          <w:szCs w:val="28"/>
        </w:rPr>
        <w:t xml:space="preserve"> </w:t>
      </w:r>
      <w:r w:rsidR="00E0244E" w:rsidRPr="008F5E9B">
        <w:rPr>
          <w:sz w:val="28"/>
          <w:szCs w:val="28"/>
        </w:rPr>
        <w:t xml:space="preserve">bwacu. </w:t>
      </w:r>
      <w:r w:rsidR="00CB335F" w:rsidRPr="008F5E9B">
        <w:rPr>
          <w:sz w:val="28"/>
          <w:szCs w:val="28"/>
        </w:rPr>
        <w:t xml:space="preserve"> </w:t>
      </w:r>
    </w:p>
    <w:p w:rsidR="00C22693" w:rsidRPr="008F5E9B" w:rsidRDefault="00412A0C" w:rsidP="0004233B">
      <w:pPr>
        <w:jc w:val="both"/>
        <w:rPr>
          <w:sz w:val="28"/>
          <w:szCs w:val="28"/>
        </w:rPr>
      </w:pPr>
      <w:r w:rsidRPr="008F5E9B">
        <w:rPr>
          <w:sz w:val="28"/>
          <w:szCs w:val="28"/>
        </w:rPr>
        <w:t xml:space="preserve">Umwami </w:t>
      </w:r>
      <w:r w:rsidR="00E0244E" w:rsidRPr="008F5E9B">
        <w:rPr>
          <w:sz w:val="28"/>
          <w:szCs w:val="28"/>
        </w:rPr>
        <w:t xml:space="preserve">wacu Yesu –Kristo, </w:t>
      </w:r>
      <w:r w:rsidR="00523CF7" w:rsidRPr="008F5E9B">
        <w:rPr>
          <w:sz w:val="28"/>
          <w:szCs w:val="28"/>
        </w:rPr>
        <w:t xml:space="preserve">yabayeho ubuzima bwo kwiyorosha kuko yoroheje mu mutima we. Yaratubwiye ngo : Mwese abarushye n’abaremerewe, nimuze munsange ndabaruhura. Mwemere kuba abagaragu banjye munyigireho, kuko ndi umugwaneza kandi noroheje mu mutima. ( Matayo 11 : 28 ) </w:t>
      </w:r>
    </w:p>
    <w:p w:rsidR="008C748A" w:rsidRPr="008F5E9B" w:rsidRDefault="0000425E" w:rsidP="0004233B">
      <w:pPr>
        <w:jc w:val="both"/>
        <w:rPr>
          <w:sz w:val="28"/>
          <w:szCs w:val="28"/>
        </w:rPr>
      </w:pPr>
      <w:r w:rsidRPr="008F5E9B">
        <w:rPr>
          <w:sz w:val="28"/>
          <w:szCs w:val="28"/>
        </w:rPr>
        <w:t>Umwami wacu Yesu-Kristo ariyorosha mu mutima we, akumva imibabaro yacu, akatubabarira ibyaha, akatugirira neza tutabikwiriye. Natwe ikitubereye, nuko twahora twiyorosha mu mitima yacu, imins</w:t>
      </w:r>
      <w:r w:rsidR="00EB749B" w:rsidRPr="008F5E9B">
        <w:rPr>
          <w:sz w:val="28"/>
          <w:szCs w:val="28"/>
        </w:rPr>
        <w:t xml:space="preserve">i yose isigaye yo kubaho kwacu, twigana Yesu-Kristo kugirango tube dukwiriye kwitirirwa Izina rye. </w:t>
      </w:r>
      <w:r w:rsidR="00AC2E38" w:rsidRPr="008F5E9B">
        <w:rPr>
          <w:sz w:val="28"/>
          <w:szCs w:val="28"/>
        </w:rPr>
        <w:t xml:space="preserve">Kwiyorosha kwacu kugomba guturuka imbere mu mitima yacu. Kuko hariho benshi b’abibone mu mitima yabo,  ariko bakigaragaza nk’aboroheje, ku bwo uburyarya bubabamo. </w:t>
      </w:r>
      <w:r w:rsidR="00C447A6" w:rsidRPr="008F5E9B">
        <w:rPr>
          <w:sz w:val="28"/>
          <w:szCs w:val="28"/>
        </w:rPr>
        <w:t>Nyamara icyo twagomba kumenya kugirango turek</w:t>
      </w:r>
      <w:r w:rsidR="00C6728A" w:rsidRPr="008F5E9B">
        <w:rPr>
          <w:sz w:val="28"/>
          <w:szCs w:val="28"/>
        </w:rPr>
        <w:t xml:space="preserve">eraho guhora turyaryana, ni uko twahora twibuka ko Imana yacu isoma no mu mitima yacu. Kandi n’ukuri, na hano ndongera mbisubiremo, Imana yanga abibone. Ibi turabibona neza muri Zaburi 119 : 21, aho Ijambo ry’Imana ritubwira riti : ‘’Uhana abibone ari bo bivume byiyobagiza ibyo wategetse ‘’. </w:t>
      </w:r>
    </w:p>
    <w:p w:rsidR="00523CF7" w:rsidRPr="008F5E9B" w:rsidRDefault="00C6728A" w:rsidP="0004233B">
      <w:pPr>
        <w:jc w:val="both"/>
        <w:rPr>
          <w:sz w:val="28"/>
          <w:szCs w:val="28"/>
        </w:rPr>
      </w:pPr>
      <w:r w:rsidRPr="008F5E9B">
        <w:rPr>
          <w:sz w:val="28"/>
          <w:szCs w:val="28"/>
        </w:rPr>
        <w:t xml:space="preserve">Abibone baba ari ibivume imbere y’Imana. Twisuzume twisubireho, kuko </w:t>
      </w:r>
      <w:r w:rsidR="008C748A" w:rsidRPr="008F5E9B">
        <w:rPr>
          <w:sz w:val="28"/>
          <w:szCs w:val="28"/>
        </w:rPr>
        <w:t>Satani ari kugusha abakozi b’Imana benshi mu bwibone. Abakozi b’Imana benshi ntibagikorera mw’ibanga. Basigaye bakorera kuri television kugirango abantu bose bamenye ko ari abantu beza, kandi ko ari abakozi b’Imana bakomeye. Abandi bihaye ibyubahiro biruta n’ibya President w’igihugu. Ariko Mana yanjye, ko mwitwa Intumwa za Kristo, mukaba mwitwa ko muhagaze mu cyimbo cya Kristo, none ni gute Yesu yaje yicisha bugufi kandi yari Umwana w’Imana, ariko twebwe atacyo turi cyo tugahora duhinda, twishira hejuru twigira ibitangaza ? . Abantu bakwiye kumenya uwo bakorera uwari we, kandi ko Imana itabahamagariye kwiyubakira amazina yabo, ahubwo ko yabahamagariye kuyihesha icyubahiro. Abakozi b’</w:t>
      </w:r>
      <w:r w:rsidR="002B204F" w:rsidRPr="008F5E9B">
        <w:rPr>
          <w:sz w:val="28"/>
          <w:szCs w:val="28"/>
        </w:rPr>
        <w:t>Imana benshi barikujije</w:t>
      </w:r>
      <w:r w:rsidR="008C748A" w:rsidRPr="008F5E9B">
        <w:rPr>
          <w:sz w:val="28"/>
          <w:szCs w:val="28"/>
        </w:rPr>
        <w:t xml:space="preserve"> basumba Imana</w:t>
      </w:r>
      <w:r w:rsidR="002B204F" w:rsidRPr="008F5E9B">
        <w:rPr>
          <w:sz w:val="28"/>
          <w:szCs w:val="28"/>
        </w:rPr>
        <w:t xml:space="preserve">. Nyamara Yesu yaratubwiye ati : ‘’Umwigishwa ntaruta umwigisha, kandi n’umugaragu ntaruta shebuja.  Birahagije ko umwigishwa amera nk’umwigisha, n’umugaragu akamera nka shebuja ‘’. </w:t>
      </w:r>
      <w:r w:rsidR="00894415" w:rsidRPr="008F5E9B">
        <w:rPr>
          <w:sz w:val="28"/>
          <w:szCs w:val="28"/>
        </w:rPr>
        <w:t xml:space="preserve"> ( Matayo 10 : 24-25 ) </w:t>
      </w:r>
      <w:r w:rsidR="002B204F" w:rsidRPr="008F5E9B">
        <w:rPr>
          <w:sz w:val="28"/>
          <w:szCs w:val="28"/>
        </w:rPr>
        <w:t>Nyimba Yesu-Kristo yarogeje ibirenge by’Intumwa ze, abakozi b’Imana ikibakwiriye, ni ukwoza ibirenge by’intama z’Imana bajejwe. Kuboza ibirenge ni ukubitaho</w:t>
      </w:r>
      <w:r w:rsidR="00894415" w:rsidRPr="008F5E9B">
        <w:rPr>
          <w:sz w:val="28"/>
          <w:szCs w:val="28"/>
        </w:rPr>
        <w:t xml:space="preserve">, bakabatabara, </w:t>
      </w:r>
      <w:r w:rsidR="002B204F" w:rsidRPr="008F5E9B">
        <w:rPr>
          <w:sz w:val="28"/>
          <w:szCs w:val="28"/>
        </w:rPr>
        <w:t xml:space="preserve"> bakabakorera, ntibabe ari bo bashaka gukorerwa. </w:t>
      </w:r>
      <w:r w:rsidR="00894415" w:rsidRPr="008F5E9B">
        <w:rPr>
          <w:sz w:val="28"/>
          <w:szCs w:val="28"/>
        </w:rPr>
        <w:t xml:space="preserve">Bakagenda nk’uko Yesu yagendaga. Ngo yari hagati y’intumwa nk’uhereza, ntiyari hagati yabo nk’uherezwa. Ni cyo gituma yavuze ati : ‘’Uruta abandi muri mwe, ajye aba umugaragu wanyu. Uzishyira </w:t>
      </w:r>
      <w:r w:rsidR="008C748A" w:rsidRPr="008F5E9B">
        <w:rPr>
          <w:sz w:val="28"/>
          <w:szCs w:val="28"/>
        </w:rPr>
        <w:t xml:space="preserve"> </w:t>
      </w:r>
      <w:r w:rsidR="00894415" w:rsidRPr="008F5E9B">
        <w:rPr>
          <w:sz w:val="28"/>
          <w:szCs w:val="28"/>
        </w:rPr>
        <w:t xml:space="preserve">hejuru azacishwa bugufi, uzicisha bugufi azashirwa hejuru . ‘’ ( Matayo 23 : 11-12 ) </w:t>
      </w:r>
    </w:p>
    <w:p w:rsidR="00EB749B" w:rsidRPr="008F5E9B" w:rsidRDefault="00EB749B" w:rsidP="0004233B">
      <w:pPr>
        <w:jc w:val="both"/>
        <w:rPr>
          <w:sz w:val="28"/>
          <w:szCs w:val="28"/>
        </w:rPr>
      </w:pPr>
      <w:r w:rsidRPr="008F5E9B">
        <w:rPr>
          <w:sz w:val="28"/>
          <w:szCs w:val="28"/>
        </w:rPr>
        <w:t xml:space="preserve">Ijambo nasomye muri Yesaya 38 : 15 ryaranshitse ku mutima. Ni cyo gituma nipfuza ko ari ryo dushimikiraho mu kuganira ku kwicisha bugufi Imana idushakaho. Buriya Imana yanga abibone, ariko abicisha bugufi irabakunda ngo ikabahera ubuntu. </w:t>
      </w:r>
      <w:r w:rsidR="009D401F" w:rsidRPr="008F5E9B">
        <w:rPr>
          <w:sz w:val="28"/>
          <w:szCs w:val="28"/>
        </w:rPr>
        <w:t xml:space="preserve">Umwami w’Abayuda Hezekiya amaze kumenya abibwiwe n’Imana ko yakwitegurira gupfa, yarasenze Imana ayibutsa ibyiza yari yarakoze, ayisaba kumwongerera Imyaka yo kubaho. Imana yumvise gusenga kwe imwongerera Imyaka 15 yo kubaho. Hezekiya amaze kubona ko Imana imukijije, ni we wasenze rino sengesho ryo gushima Imana aravuga ati : </w:t>
      </w:r>
      <w:r w:rsidR="009D401F" w:rsidRPr="008F5E9B">
        <w:rPr>
          <w:b/>
          <w:i/>
          <w:sz w:val="28"/>
          <w:szCs w:val="28"/>
        </w:rPr>
        <w:t xml:space="preserve">‘’ Mvuge iki kandi ? Ubwo yanshubije ubwe wenyine ni we wabikoze. Imyaka yanjye nzamara yose nzajya ngenda niyoroheje, nibuke umubabaro wo mu mutima wanjye ‘’. </w:t>
      </w:r>
    </w:p>
    <w:p w:rsidR="009D401F" w:rsidRPr="008F5E9B" w:rsidRDefault="009D401F" w:rsidP="0004233B">
      <w:pPr>
        <w:jc w:val="both"/>
        <w:rPr>
          <w:sz w:val="28"/>
          <w:szCs w:val="28"/>
        </w:rPr>
      </w:pPr>
      <w:r w:rsidRPr="008F5E9B">
        <w:rPr>
          <w:sz w:val="28"/>
          <w:szCs w:val="28"/>
        </w:rPr>
        <w:t xml:space="preserve">Hezekiya yashimye Imana kuko yamenye neza ko Imana ari yo yamukijije, atari abaganga cyangwa imiti yoba yarafashe yamutabaye. Hezekiya yerekanye kwemera mu mbaraga no mu bubasha bw’Imana. </w:t>
      </w:r>
    </w:p>
    <w:p w:rsidR="00566B39" w:rsidRPr="008F5E9B" w:rsidRDefault="00D27935" w:rsidP="0004233B">
      <w:pPr>
        <w:jc w:val="both"/>
        <w:rPr>
          <w:sz w:val="28"/>
          <w:szCs w:val="28"/>
        </w:rPr>
      </w:pPr>
      <w:r w:rsidRPr="008F5E9B">
        <w:rPr>
          <w:sz w:val="28"/>
          <w:szCs w:val="28"/>
        </w:rPr>
        <w:t>Imana irashaka ko tugenda twiyoroheje imbere yayo, tugahora twicisha bugufi. Tukamenya ko icyo turi cyo, icyo tubasha gukora, n’ikintu cyose twaba twaragezeho mu buzima, haba mu buryo bw’umubiri, cyangwa mu by’Umwuka,  ko  atari ku bw’imbaraga zacu n’ubwenge bwacu, ahubwo ko ari ku bw’Imana idushoboza. Pawulo ni we watekereje aho yavuye, atekereza mu murimo mwiza wa Yesu-Kristo yariho arakora, aravuga ati : Ibi byose nkora si ku bwanjye ntacyo nakwishoboza, nshobozwa byose na Kristo umpa imbaraga. Byose tubishobozwa na Kristo. Kwaba kuvuga ubutumwa mu buryo butandukanye, kwaba gukora imirimo myiza y’ubutabazi,</w:t>
      </w:r>
      <w:r w:rsidR="004C26B3" w:rsidRPr="008F5E9B">
        <w:rPr>
          <w:sz w:val="28"/>
          <w:szCs w:val="28"/>
        </w:rPr>
        <w:t xml:space="preserve"> kwaba guhanura, kwaba gukora ibitangaro n’ib</w:t>
      </w:r>
      <w:r w:rsidR="00AA2D85" w:rsidRPr="008F5E9B">
        <w:rPr>
          <w:sz w:val="28"/>
          <w:szCs w:val="28"/>
        </w:rPr>
        <w:t>i</w:t>
      </w:r>
      <w:r w:rsidR="004C26B3" w:rsidRPr="008F5E9B">
        <w:rPr>
          <w:sz w:val="28"/>
          <w:szCs w:val="28"/>
        </w:rPr>
        <w:t xml:space="preserve">tangaza, kwaba ukuyobora Itorero rya Kristo, kwaba ukubona ubutunzi bwo muri ino si, </w:t>
      </w:r>
      <w:r w:rsidRPr="008F5E9B">
        <w:rPr>
          <w:sz w:val="28"/>
          <w:szCs w:val="28"/>
        </w:rPr>
        <w:t xml:space="preserve"> ibyo byose tubishobozwa na Kristo. Ni we uduha umutima wo kugira icyo dukora, ni na we uduha imbaraga n’ubwenge byo kubikora.  </w:t>
      </w:r>
      <w:r w:rsidR="002773A3" w:rsidRPr="008F5E9B">
        <w:rPr>
          <w:sz w:val="28"/>
          <w:szCs w:val="28"/>
        </w:rPr>
        <w:t>Ntacyo rero twakw</w:t>
      </w:r>
      <w:r w:rsidR="004C26B3" w:rsidRPr="008F5E9B">
        <w:rPr>
          <w:sz w:val="28"/>
          <w:szCs w:val="28"/>
        </w:rPr>
        <w:t xml:space="preserve">irata kuko ntacyo twishoboreye twebwe ubwacu. Ijambo ry’Imana muri Mika 6 : 8 riratubwira riti : </w:t>
      </w:r>
      <w:r w:rsidR="004C26B3" w:rsidRPr="008F5E9B">
        <w:rPr>
          <w:b/>
          <w:i/>
          <w:sz w:val="28"/>
          <w:szCs w:val="28"/>
        </w:rPr>
        <w:t>‘’ Yewe Mwana w’umuntu we, yakweretse icyiza icyaricyo. Icyo Imana igushakaho ni iki? Ni ugukora ibyo gukiranuka no gukunda kubabarira, no kugendana n’Imana yawe wicisha bugufi.’’</w:t>
      </w:r>
      <w:r w:rsidR="004C26B3" w:rsidRPr="008F5E9B">
        <w:rPr>
          <w:sz w:val="28"/>
          <w:szCs w:val="28"/>
        </w:rPr>
        <w:t xml:space="preserve"> </w:t>
      </w:r>
      <w:r w:rsidR="002773A3" w:rsidRPr="008F5E9B">
        <w:rPr>
          <w:sz w:val="28"/>
          <w:szCs w:val="28"/>
        </w:rPr>
        <w:t xml:space="preserve"> </w:t>
      </w:r>
    </w:p>
    <w:p w:rsidR="00AA2D85" w:rsidRPr="008F5E9B" w:rsidRDefault="00AA2D85" w:rsidP="0004233B">
      <w:pPr>
        <w:jc w:val="both"/>
        <w:rPr>
          <w:sz w:val="28"/>
          <w:szCs w:val="28"/>
        </w:rPr>
      </w:pPr>
      <w:r w:rsidRPr="008F5E9B">
        <w:rPr>
          <w:sz w:val="28"/>
          <w:szCs w:val="28"/>
        </w:rPr>
        <w:t>Imana ntishaka ko hari ikintu na kimwe twiyitirira ngo twumve ko twagishobojwe n’imbaraga zacu n’ubwenge bwacu. Buriya, Nebukadinazari Umwami w’I Babiloni, nta kindi yazize atari ukwu</w:t>
      </w:r>
      <w:r w:rsidR="00D2337E" w:rsidRPr="008F5E9B">
        <w:rPr>
          <w:sz w:val="28"/>
          <w:szCs w:val="28"/>
        </w:rPr>
        <w:t xml:space="preserve">yitirira umujyi wa Babiloni. Maze ngo yikubita mu gituza aravuga ngo : Murebe umujyi niyubakiye ingene ukomeye kandi ari mwiza. Imana ibabazwa n’ayo magambo y’ubwirasi imwohereza kurisha mw’ishyamba nk’inyamaswa amarayo imyaka irindwi. </w:t>
      </w:r>
      <w:r w:rsidR="001C697E" w:rsidRPr="008F5E9B">
        <w:rPr>
          <w:sz w:val="28"/>
          <w:szCs w:val="28"/>
        </w:rPr>
        <w:t>Hanyuma y’iyo minsi, Nebukadinezari agarura akenge, yubura amaso yambaza iri mw’Ijuru aravuga ati : ‘’ Nzubaha Isumbabyose iteka ryose, kuko Ubwami bwayo ari bwo Bwami butazashira, kandi ingoma yayo izahoraho uko ibihe bihaye ibindi. Ariko abo mw’isi bose ni nk’ubusa imbere yayo, ikora uko ishaka mu ngabo zo mw’ijuru no mu bantu bo mw’isi, kandi ntawubasha kuyikoma mu nkokora cyangwa kuyibaza ati : Uragira ibiki ? None jyewe Nebukadinezari</w:t>
      </w:r>
      <w:r w:rsidR="00AF4D1B" w:rsidRPr="008F5E9B">
        <w:rPr>
          <w:sz w:val="28"/>
          <w:szCs w:val="28"/>
        </w:rPr>
        <w:t xml:space="preserve"> ndasingiza Umwami wo mw’Ijuru, ndamwubaha kuko imirimo ye ari iy’ukuri kandi inzira ze ari izigororotse, ariko abibone abasha kubacisha bugufi. ‘’ Imana ibonye ko Nebukadinazari yamenye icyayirakaje  agaca bugufi agasaba imbabazi agafata ingamba nsha zo kuzahora yubaha Imana,  Imana yaciye imusubiza ku Ngoma. Ntihakagire ikintu na kimwe twiyitirira, turi abakozi b’imburamumaro. </w:t>
      </w:r>
    </w:p>
    <w:p w:rsidR="0057379D" w:rsidRPr="008F5E9B" w:rsidRDefault="000B0AB7" w:rsidP="0004233B">
      <w:pPr>
        <w:jc w:val="both"/>
        <w:rPr>
          <w:sz w:val="28"/>
          <w:szCs w:val="28"/>
        </w:rPr>
      </w:pPr>
      <w:r w:rsidRPr="008F5E9B">
        <w:rPr>
          <w:sz w:val="28"/>
          <w:szCs w:val="28"/>
        </w:rPr>
        <w:t xml:space="preserve">Mu bintu rero Imana idushakaho bya mbere, irashaka ko tugendana nayo twicishije bugufi. </w:t>
      </w:r>
      <w:r w:rsidR="0056104B" w:rsidRPr="008F5E9B">
        <w:rPr>
          <w:sz w:val="28"/>
          <w:szCs w:val="28"/>
        </w:rPr>
        <w:t>Ni ukuvuga ko tugomba kwiyorosha imbere y’Imana. Kandi ukwiyorosha</w:t>
      </w:r>
      <w:r w:rsidR="00566B39" w:rsidRPr="008F5E9B">
        <w:rPr>
          <w:sz w:val="28"/>
          <w:szCs w:val="28"/>
        </w:rPr>
        <w:t xml:space="preserve"> Imana ishaka si uko duhora tuyifukamye imbere,</w:t>
      </w:r>
      <w:r w:rsidR="0056104B" w:rsidRPr="008F5E9B">
        <w:rPr>
          <w:sz w:val="28"/>
          <w:szCs w:val="28"/>
        </w:rPr>
        <w:t xml:space="preserve"> cyangwa ngo duhore tugenda twibombaritse tutavuga,</w:t>
      </w:r>
      <w:r w:rsidR="00566B39" w:rsidRPr="008F5E9B">
        <w:rPr>
          <w:sz w:val="28"/>
          <w:szCs w:val="28"/>
        </w:rPr>
        <w:t xml:space="preserve"> ni uko tuyubaha. Kandi kwubaha Imana ni ukuva mu bibi. N’ukuvuga ko abantu bakomeza gukomerera mu byaha, baba basuzugura Imana. </w:t>
      </w:r>
      <w:r w:rsidR="0056104B" w:rsidRPr="008F5E9B">
        <w:rPr>
          <w:sz w:val="28"/>
          <w:szCs w:val="28"/>
        </w:rPr>
        <w:t xml:space="preserve">Umuntu yicisha bugufi imbere y’Imana akayorohera </w:t>
      </w:r>
      <w:r w:rsidR="00F975FE" w:rsidRPr="008F5E9B">
        <w:rPr>
          <w:sz w:val="28"/>
          <w:szCs w:val="28"/>
        </w:rPr>
        <w:t xml:space="preserve">aba yumva neza ko ari munsi y’ukuboko gukomeye kw’Imana, kandi aba ashira mu gaciro ko Ijisho ry’Imana ritamuvaho, noneho agatinya gukora ibintu Imana idakunda kandi itemera. </w:t>
      </w:r>
      <w:r w:rsidR="0057379D" w:rsidRPr="008F5E9B">
        <w:rPr>
          <w:sz w:val="28"/>
          <w:szCs w:val="28"/>
        </w:rPr>
        <w:t xml:space="preserve">Umuntu nk’uwo rero, ntiyigenga, ahora ashakisha kumenya ubushake bw’Imana kugirango abe aribwo agenderamo. </w:t>
      </w:r>
    </w:p>
    <w:p w:rsidR="00557F73" w:rsidRPr="008F5E9B" w:rsidRDefault="0057379D" w:rsidP="0004233B">
      <w:pPr>
        <w:jc w:val="both"/>
        <w:rPr>
          <w:sz w:val="28"/>
          <w:szCs w:val="28"/>
        </w:rPr>
      </w:pPr>
      <w:r w:rsidRPr="008F5E9B">
        <w:rPr>
          <w:sz w:val="28"/>
          <w:szCs w:val="28"/>
        </w:rPr>
        <w:t>Kandi tumenye ko umuntu yorohera Imana aba yorohera n’</w:t>
      </w:r>
      <w:r w:rsidR="00682A0E" w:rsidRPr="008F5E9B">
        <w:rPr>
          <w:sz w:val="28"/>
          <w:szCs w:val="28"/>
        </w:rPr>
        <w:t xml:space="preserve">abandi bantu nka we. </w:t>
      </w:r>
      <w:r w:rsidR="008E2800" w:rsidRPr="008F5E9B">
        <w:rPr>
          <w:sz w:val="28"/>
          <w:szCs w:val="28"/>
        </w:rPr>
        <w:t>Kuko nyimba kworohera Imana ari ukuyubaha, kuyubaha kukaba ari ukuva mu bibi. Tukaba tuzi ko ibibi dukorera Imana ko ahanini tutabikorera Imana yo ubwa yo, ahubwo tubikorera abandi bantu nka twe. Ni cyo gituma hano twaganira neza ku kworo</w:t>
      </w:r>
      <w:r w:rsidR="00557F73" w:rsidRPr="008F5E9B">
        <w:rPr>
          <w:sz w:val="28"/>
          <w:szCs w:val="28"/>
        </w:rPr>
        <w:t xml:space="preserve">herana twebwe abantu icyari cyo, n’icyo twakora kugirango tworoherane. </w:t>
      </w:r>
    </w:p>
    <w:p w:rsidR="00557F73" w:rsidRPr="008F5E9B" w:rsidRDefault="00557F73" w:rsidP="0004233B">
      <w:pPr>
        <w:jc w:val="both"/>
        <w:rPr>
          <w:sz w:val="28"/>
          <w:szCs w:val="28"/>
        </w:rPr>
      </w:pPr>
      <w:r w:rsidRPr="008F5E9B">
        <w:rPr>
          <w:sz w:val="28"/>
          <w:szCs w:val="28"/>
        </w:rPr>
        <w:t xml:space="preserve">Kugirango uhinduke ube umuntu woroheje mu mutima wawe, hari imyitwarire bigusaba kugaragaza. </w:t>
      </w:r>
    </w:p>
    <w:p w:rsidR="00BD6366" w:rsidRPr="008F5E9B" w:rsidRDefault="00557F73" w:rsidP="00557F73">
      <w:pPr>
        <w:pStyle w:val="ListParagraph"/>
        <w:numPr>
          <w:ilvl w:val="0"/>
          <w:numId w:val="2"/>
        </w:numPr>
        <w:jc w:val="both"/>
        <w:rPr>
          <w:sz w:val="28"/>
          <w:szCs w:val="28"/>
        </w:rPr>
      </w:pPr>
      <w:r w:rsidRPr="008F5E9B">
        <w:rPr>
          <w:sz w:val="28"/>
          <w:szCs w:val="28"/>
        </w:rPr>
        <w:t>Kwiyoros</w:t>
      </w:r>
      <w:r w:rsidR="00BD6366" w:rsidRPr="008F5E9B">
        <w:rPr>
          <w:sz w:val="28"/>
          <w:szCs w:val="28"/>
        </w:rPr>
        <w:t>ha ni ukwifata ruto muri byose. Ugomba kugaragaza kwiyorosha mu ngendo, mu mvugo, mu ngiro, uko ureba abandi, ugomba kubareba</w:t>
      </w:r>
      <w:r w:rsidR="00422D2A" w:rsidRPr="008F5E9B">
        <w:rPr>
          <w:sz w:val="28"/>
          <w:szCs w:val="28"/>
        </w:rPr>
        <w:t>na</w:t>
      </w:r>
      <w:r w:rsidR="00BD6366" w:rsidRPr="008F5E9B">
        <w:rPr>
          <w:sz w:val="28"/>
          <w:szCs w:val="28"/>
        </w:rPr>
        <w:t xml:space="preserve"> icyoroshe, ugomba kwiyorosha </w:t>
      </w:r>
      <w:r w:rsidRPr="008F5E9B">
        <w:rPr>
          <w:sz w:val="28"/>
          <w:szCs w:val="28"/>
        </w:rPr>
        <w:t>kugeza no ku myambarire no ku mirire.</w:t>
      </w:r>
      <w:r w:rsidR="00BD6366" w:rsidRPr="008F5E9B">
        <w:rPr>
          <w:sz w:val="28"/>
          <w:szCs w:val="28"/>
        </w:rPr>
        <w:t xml:space="preserve"> Umwami Yesu yaranatubwiye ngo nuja no mu minsi mikuru, ntukaje kwitereka mu ntebe z’abanyacubahiro hataza mu nyuma zawe ukuruta bakaguhagurutsa bakaja kukwicarika i nyuma ukamaramara. Ahubwo wicare mu ntebe z’inyuma nibabona ukwiye intebe z’imbere bene umunsi mukuru, babe ari bo baguhagurutsa kukwicarika mu ntebe y’icyubahiro. Ni ho uzumva uguwe neza. </w:t>
      </w:r>
    </w:p>
    <w:p w:rsidR="00BD6366" w:rsidRPr="008F5E9B" w:rsidRDefault="00BD6366" w:rsidP="00BD6366">
      <w:pPr>
        <w:pStyle w:val="ListParagraph"/>
        <w:jc w:val="both"/>
        <w:rPr>
          <w:sz w:val="28"/>
          <w:szCs w:val="28"/>
        </w:rPr>
      </w:pPr>
    </w:p>
    <w:p w:rsidR="00BD6366" w:rsidRPr="008F5E9B" w:rsidRDefault="00BD6366" w:rsidP="00557F73">
      <w:pPr>
        <w:pStyle w:val="ListParagraph"/>
        <w:numPr>
          <w:ilvl w:val="0"/>
          <w:numId w:val="2"/>
        </w:numPr>
        <w:jc w:val="both"/>
        <w:rPr>
          <w:sz w:val="28"/>
          <w:szCs w:val="28"/>
        </w:rPr>
      </w:pPr>
      <w:r w:rsidRPr="008F5E9B">
        <w:rPr>
          <w:sz w:val="28"/>
          <w:szCs w:val="28"/>
        </w:rPr>
        <w:t>Kwiyorosha bigusaba kwegera aboroheje u</w:t>
      </w:r>
      <w:r w:rsidR="00AF2475" w:rsidRPr="008F5E9B">
        <w:rPr>
          <w:sz w:val="28"/>
          <w:szCs w:val="28"/>
        </w:rPr>
        <w:t>ka</w:t>
      </w:r>
      <w:r w:rsidRPr="008F5E9B">
        <w:rPr>
          <w:sz w:val="28"/>
          <w:szCs w:val="28"/>
        </w:rPr>
        <w:t xml:space="preserve">bana na </w:t>
      </w:r>
      <w:r w:rsidR="000205A8" w:rsidRPr="008F5E9B">
        <w:rPr>
          <w:sz w:val="28"/>
          <w:szCs w:val="28"/>
        </w:rPr>
        <w:t>bo, n’aho waba ugaragara nk’uwukomeye ku bwo urwego waba ugezemo mu gihugu cyangwa mu mudugudu utuyemo. Ijambo ry’Imana mu Baroma 12 : 16 riratubwira riti : ‘’Ntimukararikire ibikomeye ahubwo mwemere kubana n’ibyoroheje’’</w:t>
      </w:r>
    </w:p>
    <w:p w:rsidR="000205A8" w:rsidRPr="008F5E9B" w:rsidRDefault="000205A8" w:rsidP="000205A8">
      <w:pPr>
        <w:pStyle w:val="ListParagraph"/>
        <w:rPr>
          <w:sz w:val="28"/>
          <w:szCs w:val="28"/>
        </w:rPr>
      </w:pPr>
    </w:p>
    <w:p w:rsidR="000205A8" w:rsidRPr="008F5E9B" w:rsidRDefault="000205A8" w:rsidP="00557F73">
      <w:pPr>
        <w:pStyle w:val="ListParagraph"/>
        <w:numPr>
          <w:ilvl w:val="0"/>
          <w:numId w:val="2"/>
        </w:numPr>
        <w:jc w:val="both"/>
        <w:rPr>
          <w:sz w:val="28"/>
          <w:szCs w:val="28"/>
        </w:rPr>
      </w:pPr>
      <w:r w:rsidRPr="008F5E9B">
        <w:rPr>
          <w:sz w:val="28"/>
          <w:szCs w:val="28"/>
        </w:rPr>
        <w:t xml:space="preserve">Kwiyorosha bigusaba kwitangira abandi mu kubakorera. Umuntu yiyorosha ahora ashakisha ibyo yakorera abandi, ntahora ashakisha ibyo abandi bamukorera. Umwami wacu Yesu-Kristo kuri ibyo yaratubwiye ati : </w:t>
      </w:r>
      <w:r w:rsidR="002D02A6" w:rsidRPr="008F5E9B">
        <w:rPr>
          <w:sz w:val="28"/>
          <w:szCs w:val="28"/>
        </w:rPr>
        <w:t>‘’</w:t>
      </w:r>
      <w:r w:rsidRPr="008F5E9B">
        <w:rPr>
          <w:sz w:val="28"/>
          <w:szCs w:val="28"/>
        </w:rPr>
        <w:t>Muzi yuko abami b’abanyamahanga babatwaza igitugu, n’abakomeye babo bahawe kubategeka. Ariko muri mwe si ko biri :  Ahubwo ushaka kuba mukuru mu</w:t>
      </w:r>
      <w:r w:rsidR="002D02A6" w:rsidRPr="008F5E9B">
        <w:rPr>
          <w:sz w:val="28"/>
          <w:szCs w:val="28"/>
        </w:rPr>
        <w:t xml:space="preserve">ri mwe aje aba umugaragu wanyu, kandi ushaka kuba uw’imbere muri mwe aje aba imbata yanyu, nk’uko Umwana w’Umuntu ataje gukorerwa, ahubwo yaje gukorera abandi no gutangira ubugingo bwe kuba incungu ya benshi’’. Matayo 20 : 24-28 </w:t>
      </w:r>
    </w:p>
    <w:p w:rsidR="002D02A6" w:rsidRPr="008F5E9B" w:rsidRDefault="00E32026" w:rsidP="009E1548">
      <w:pPr>
        <w:pStyle w:val="ListParagraph"/>
        <w:jc w:val="both"/>
        <w:rPr>
          <w:sz w:val="28"/>
          <w:szCs w:val="28"/>
        </w:rPr>
      </w:pPr>
      <w:r w:rsidRPr="008F5E9B">
        <w:rPr>
          <w:sz w:val="28"/>
          <w:szCs w:val="28"/>
        </w:rPr>
        <w:t xml:space="preserve">N’Ijambo ry’Imana riri mu Bafilipi 2 : </w:t>
      </w:r>
      <w:r w:rsidR="009E1548" w:rsidRPr="008F5E9B">
        <w:rPr>
          <w:sz w:val="28"/>
          <w:szCs w:val="28"/>
        </w:rPr>
        <w:t xml:space="preserve">4- </w:t>
      </w:r>
      <w:r w:rsidR="00DC2974" w:rsidRPr="008F5E9B">
        <w:rPr>
          <w:sz w:val="28"/>
          <w:szCs w:val="28"/>
        </w:rPr>
        <w:t xml:space="preserve"> 10 </w:t>
      </w:r>
      <w:r w:rsidR="009E1548" w:rsidRPr="008F5E9B">
        <w:rPr>
          <w:sz w:val="28"/>
          <w:szCs w:val="28"/>
        </w:rPr>
        <w:t>rirashimangira iki gitekerezo riti : “ Umuntu wese muri mwe areke kwizirikana ubwe gusa, ahubwo azirikane n’abandi. Mugire wa mutima wari muri Yesu-Kristo. Uwo naho yabanje kugira akamero k’Imana ntiyatekereje ko guhwana n’Imana ari ikintu cyo kugundirwa, ahubwo yisiga ubusa ajyana akamero k’umugaragu agira ishusho y’umuntu, yicisha bugufi, araganduka ntiyanga no gupfa urupfu rwo kumusalaba. Ni cyo cyatumye Imana imushira hejuru cyane ikamuha izina risumba ayandi mazina yose kugirango amavi yose apfukame mw’izina rya Yesu. ….’’ Nk’</w:t>
      </w:r>
      <w:r w:rsidR="00DC2974" w:rsidRPr="008F5E9B">
        <w:rPr>
          <w:sz w:val="28"/>
          <w:szCs w:val="28"/>
        </w:rPr>
        <w:t>uko Umwami wacu Yesu-Kristo atagundiriye</w:t>
      </w:r>
      <w:r w:rsidR="009E1548" w:rsidRPr="008F5E9B">
        <w:rPr>
          <w:sz w:val="28"/>
          <w:szCs w:val="28"/>
        </w:rPr>
        <w:t xml:space="preserve"> umunezero wo kubana n’Imana wenyine ngo awihererane, ahubwo </w:t>
      </w:r>
      <w:r w:rsidR="00DC2974" w:rsidRPr="008F5E9B">
        <w:rPr>
          <w:sz w:val="28"/>
          <w:szCs w:val="28"/>
        </w:rPr>
        <w:t xml:space="preserve">aritanga yemera kudupfira ku musalaba, kugirango natwe tubabarirwe ibyaha, tuzabone ubugingo buhoraho, tuzasangire na we uwo munezero. Natwe, ntitugomba kwikubiraho ibyiza Imana iduha, na cyane cyane kumenya Agakiza, kuko ni byo byiza bisumba ibindi byose Imana ishobora kuduha muri ino si.   </w:t>
      </w:r>
    </w:p>
    <w:p w:rsidR="009E1548" w:rsidRPr="008F5E9B" w:rsidRDefault="009E1548" w:rsidP="009E1548">
      <w:pPr>
        <w:pStyle w:val="ListParagraph"/>
        <w:jc w:val="both"/>
        <w:rPr>
          <w:sz w:val="28"/>
          <w:szCs w:val="28"/>
        </w:rPr>
      </w:pPr>
    </w:p>
    <w:p w:rsidR="002D02A6" w:rsidRPr="008F5E9B" w:rsidRDefault="002D02A6" w:rsidP="00557F73">
      <w:pPr>
        <w:pStyle w:val="ListParagraph"/>
        <w:numPr>
          <w:ilvl w:val="0"/>
          <w:numId w:val="2"/>
        </w:numPr>
        <w:jc w:val="both"/>
        <w:rPr>
          <w:b/>
          <w:i/>
          <w:sz w:val="28"/>
          <w:szCs w:val="28"/>
        </w:rPr>
      </w:pPr>
      <w:r w:rsidRPr="008F5E9B">
        <w:rPr>
          <w:sz w:val="28"/>
          <w:szCs w:val="28"/>
        </w:rPr>
        <w:t>Kwiyorosha</w:t>
      </w:r>
      <w:r w:rsidR="00E32026" w:rsidRPr="008F5E9B">
        <w:rPr>
          <w:sz w:val="28"/>
          <w:szCs w:val="28"/>
        </w:rPr>
        <w:t xml:space="preserve"> bigusaba gushira imbere abandi, ukumva ko abandi bakuruta. Ukumva ko abandi hari ibyo bakurusha, ko atari wowe munyabwenge kurusha abandi. Ni cyo gituma umuntu woroheje akunda kwigishwa no kugirwa</w:t>
      </w:r>
      <w:r w:rsidR="00604086" w:rsidRPr="008F5E9B">
        <w:rPr>
          <w:sz w:val="28"/>
          <w:szCs w:val="28"/>
        </w:rPr>
        <w:t xml:space="preserve"> inama kuko azi ko atazi </w:t>
      </w:r>
      <w:r w:rsidR="00E32026" w:rsidRPr="008F5E9B">
        <w:rPr>
          <w:sz w:val="28"/>
          <w:szCs w:val="28"/>
        </w:rPr>
        <w:t xml:space="preserve">byose, akamenya ko hari ibyo agomba kwigira ku bandi. </w:t>
      </w:r>
      <w:r w:rsidR="00604086" w:rsidRPr="008F5E9B">
        <w:rPr>
          <w:sz w:val="28"/>
          <w:szCs w:val="28"/>
        </w:rPr>
        <w:t xml:space="preserve">Yemera no gucahwa bibaye ngombwa. </w:t>
      </w:r>
      <w:r w:rsidR="00E32026" w:rsidRPr="008F5E9B">
        <w:rPr>
          <w:sz w:val="28"/>
          <w:szCs w:val="28"/>
        </w:rPr>
        <w:t xml:space="preserve">Ntabwo yigira umunyabwenge. Ijambo ry’Imana mu Bafilipi 2 : 3, Ijambo ry’Imana riratubwira riti </w:t>
      </w:r>
      <w:r w:rsidR="00E32026" w:rsidRPr="008F5E9B">
        <w:rPr>
          <w:b/>
          <w:i/>
          <w:sz w:val="28"/>
          <w:szCs w:val="28"/>
        </w:rPr>
        <w:t xml:space="preserve">: ‘’Ntimukagire icyo mukorera kwirema ibice, cyangwa kwifata uko mutari, ahubwo mwicishe bugufi mu mitima, umuntu wese yibwire ko mugenzi we amuruta.’’ </w:t>
      </w:r>
    </w:p>
    <w:p w:rsidR="002D02A6" w:rsidRPr="008F5E9B" w:rsidRDefault="002D02A6" w:rsidP="002D02A6">
      <w:pPr>
        <w:pStyle w:val="ListParagraph"/>
        <w:rPr>
          <w:sz w:val="28"/>
          <w:szCs w:val="28"/>
        </w:rPr>
      </w:pPr>
    </w:p>
    <w:p w:rsidR="002C381F" w:rsidRPr="008F5E9B" w:rsidRDefault="002863A0" w:rsidP="001F2043">
      <w:pPr>
        <w:pStyle w:val="ListParagraph"/>
        <w:numPr>
          <w:ilvl w:val="0"/>
          <w:numId w:val="2"/>
        </w:numPr>
        <w:jc w:val="both"/>
        <w:rPr>
          <w:sz w:val="28"/>
          <w:szCs w:val="28"/>
        </w:rPr>
      </w:pPr>
      <w:r w:rsidRPr="008F5E9B">
        <w:rPr>
          <w:sz w:val="28"/>
          <w:szCs w:val="28"/>
        </w:rPr>
        <w:t>Umuntu wiyorosha agira kwumvira.</w:t>
      </w:r>
      <w:r w:rsidR="00664691" w:rsidRPr="008F5E9B">
        <w:rPr>
          <w:sz w:val="28"/>
          <w:szCs w:val="28"/>
        </w:rPr>
        <w:t xml:space="preserve"> Uwumvira aba anubaha, nta gasuzuguro kaba kamurimo.</w:t>
      </w:r>
      <w:r w:rsidRPr="008F5E9B">
        <w:rPr>
          <w:sz w:val="28"/>
          <w:szCs w:val="28"/>
        </w:rPr>
        <w:t xml:space="preserve"> Kandi kwumvira gutangirira mu kwumva. Uwiyorosha akunda gutega amatwi kugirango yumve neza ibyo Imana n’abantu bamushakaho abumvire. </w:t>
      </w:r>
      <w:r w:rsidR="00604086" w:rsidRPr="008F5E9B">
        <w:rPr>
          <w:sz w:val="28"/>
          <w:szCs w:val="28"/>
        </w:rPr>
        <w:t xml:space="preserve">Kandi gutega amatwi Imana, bigaragarira cyane cyane mu gukunda gusoma Ijambo ry’Imana. Ijambo ry’Imana </w:t>
      </w:r>
      <w:r w:rsidR="002C381F" w:rsidRPr="008F5E9B">
        <w:rPr>
          <w:sz w:val="28"/>
          <w:szCs w:val="28"/>
        </w:rPr>
        <w:t xml:space="preserve">mu Bagalatiya 3 : 10b riratubwira riti </w:t>
      </w:r>
      <w:r w:rsidR="002C381F" w:rsidRPr="008F5E9B">
        <w:rPr>
          <w:b/>
          <w:i/>
          <w:sz w:val="28"/>
          <w:szCs w:val="28"/>
        </w:rPr>
        <w:t>: ‘’Havumwe umuntu wese udahirimbanira ibyanditswe mu  gitabo cy’amategeko byose ngo abikore. ‘’</w:t>
      </w:r>
      <w:r w:rsidR="002C381F" w:rsidRPr="008F5E9B">
        <w:rPr>
          <w:sz w:val="28"/>
          <w:szCs w:val="28"/>
        </w:rPr>
        <w:t xml:space="preserve"> </w:t>
      </w:r>
      <w:r w:rsidR="00422D2A" w:rsidRPr="008F5E9B">
        <w:rPr>
          <w:sz w:val="28"/>
          <w:szCs w:val="28"/>
        </w:rPr>
        <w:t xml:space="preserve">kandi mu Migani 22 : 17b, naho hagashimangira kino gitekerezo havuga hati : “ Kandi umutima wawe ushishikarire kumenya ubwenge bwanjye, kuko ari byiza nubikomeza mu mutima wawe, bigahora mu kanwa kawe.’’ Aha tumenye ko ubwenge bw’Imana </w:t>
      </w:r>
      <w:r w:rsidR="001F2043" w:rsidRPr="008F5E9B">
        <w:rPr>
          <w:sz w:val="28"/>
          <w:szCs w:val="28"/>
        </w:rPr>
        <w:t xml:space="preserve">ko bwahishuriwe mw’Ijambo rye. </w:t>
      </w:r>
      <w:r w:rsidR="002C381F" w:rsidRPr="008F5E9B">
        <w:rPr>
          <w:sz w:val="28"/>
          <w:szCs w:val="28"/>
        </w:rPr>
        <w:t xml:space="preserve">Umuntu udahirimbanira kumenya ubushake bw’Imana mu gusoma Ijambo ryayo, </w:t>
      </w:r>
      <w:r w:rsidR="00433623" w:rsidRPr="008F5E9B">
        <w:rPr>
          <w:sz w:val="28"/>
          <w:szCs w:val="28"/>
        </w:rPr>
        <w:t>ntaba ayubaha, aba ayisuzugura, kuko ataba ash</w:t>
      </w:r>
      <w:r w:rsidR="00606A7E" w:rsidRPr="008F5E9B">
        <w:rPr>
          <w:sz w:val="28"/>
          <w:szCs w:val="28"/>
        </w:rPr>
        <w:t xml:space="preserve">aka kwumva ibyo Imana imubwira ngo </w:t>
      </w:r>
      <w:r w:rsidR="001E3DBB" w:rsidRPr="008F5E9B">
        <w:rPr>
          <w:sz w:val="28"/>
          <w:szCs w:val="28"/>
        </w:rPr>
        <w:t xml:space="preserve">bibe aribyo akora. </w:t>
      </w:r>
      <w:r w:rsidR="003D3C3A" w:rsidRPr="008F5E9B">
        <w:rPr>
          <w:sz w:val="28"/>
          <w:szCs w:val="28"/>
        </w:rPr>
        <w:t xml:space="preserve">Ndetse murebe ko ari ibintu bikomeye, Imana iranatubwira muri Zaburi 28 : 9 iti </w:t>
      </w:r>
      <w:r w:rsidR="003D3C3A" w:rsidRPr="008F5E9B">
        <w:rPr>
          <w:b/>
          <w:sz w:val="28"/>
          <w:szCs w:val="28"/>
        </w:rPr>
        <w:t xml:space="preserve">: </w:t>
      </w:r>
      <w:r w:rsidR="00664691" w:rsidRPr="008F5E9B">
        <w:rPr>
          <w:b/>
          <w:sz w:val="28"/>
          <w:szCs w:val="28"/>
        </w:rPr>
        <w:t xml:space="preserve">‘’ </w:t>
      </w:r>
      <w:r w:rsidR="003D3C3A" w:rsidRPr="008F5E9B">
        <w:rPr>
          <w:b/>
          <w:i/>
          <w:sz w:val="28"/>
          <w:szCs w:val="28"/>
        </w:rPr>
        <w:t xml:space="preserve">Uwiziba amatwi ngo atumva amategeko, </w:t>
      </w:r>
      <w:r w:rsidR="00664691" w:rsidRPr="008F5E9B">
        <w:rPr>
          <w:b/>
          <w:i/>
          <w:sz w:val="28"/>
          <w:szCs w:val="28"/>
        </w:rPr>
        <w:t>gusenga</w:t>
      </w:r>
      <w:r w:rsidR="00664691" w:rsidRPr="008F5E9B">
        <w:rPr>
          <w:sz w:val="28"/>
          <w:szCs w:val="28"/>
        </w:rPr>
        <w:t xml:space="preserve"> </w:t>
      </w:r>
      <w:r w:rsidR="00664691" w:rsidRPr="008F5E9B">
        <w:rPr>
          <w:b/>
          <w:i/>
          <w:sz w:val="28"/>
          <w:szCs w:val="28"/>
        </w:rPr>
        <w:t>kwe nako ni ikizira’’</w:t>
      </w:r>
      <w:r w:rsidR="00664691" w:rsidRPr="008F5E9B">
        <w:rPr>
          <w:sz w:val="28"/>
          <w:szCs w:val="28"/>
        </w:rPr>
        <w:t xml:space="preserve">. Imana rero, na yo ntikunda gutega  amatwi abatayitega amatwi. Imana itega amatwi abayitega amatwi, maze ikumvira abayumvira.  </w:t>
      </w:r>
      <w:r w:rsidR="001E3DBB" w:rsidRPr="008F5E9B">
        <w:rPr>
          <w:sz w:val="28"/>
          <w:szCs w:val="28"/>
        </w:rPr>
        <w:t xml:space="preserve"> </w:t>
      </w:r>
    </w:p>
    <w:p w:rsidR="003D3C3A" w:rsidRPr="008F5E9B" w:rsidRDefault="003D3C3A" w:rsidP="003D3C3A">
      <w:pPr>
        <w:pStyle w:val="ListParagraph"/>
        <w:rPr>
          <w:sz w:val="28"/>
          <w:szCs w:val="28"/>
        </w:rPr>
      </w:pPr>
    </w:p>
    <w:p w:rsidR="00A52727" w:rsidRPr="008F5E9B" w:rsidRDefault="00664691" w:rsidP="00557F73">
      <w:pPr>
        <w:pStyle w:val="ListParagraph"/>
        <w:numPr>
          <w:ilvl w:val="0"/>
          <w:numId w:val="2"/>
        </w:numPr>
        <w:jc w:val="both"/>
        <w:rPr>
          <w:sz w:val="28"/>
          <w:szCs w:val="28"/>
        </w:rPr>
      </w:pPr>
      <w:r w:rsidRPr="008F5E9B">
        <w:rPr>
          <w:sz w:val="28"/>
          <w:szCs w:val="28"/>
        </w:rPr>
        <w:t>Umuntu wiyor</w:t>
      </w:r>
      <w:r w:rsidR="00A52727" w:rsidRPr="008F5E9B">
        <w:rPr>
          <w:sz w:val="28"/>
          <w:szCs w:val="28"/>
        </w:rPr>
        <w:t xml:space="preserve">osha agira </w:t>
      </w:r>
      <w:r w:rsidR="00422D2A" w:rsidRPr="008F5E9B">
        <w:rPr>
          <w:sz w:val="28"/>
          <w:szCs w:val="28"/>
        </w:rPr>
        <w:t xml:space="preserve">kwitonda, akagira </w:t>
      </w:r>
      <w:r w:rsidR="00A52727" w:rsidRPr="008F5E9B">
        <w:rPr>
          <w:sz w:val="28"/>
          <w:szCs w:val="28"/>
        </w:rPr>
        <w:t>kwihangana muri we, kuko agerageza kwishira mu kibanza cy’abandi kugirango amenye neza amarangamutima yabo, impamvu z’ibyo bakora n’ibyo bavuga kugirango ababere umujyanama mwiza. Kandi umuntu yiyorosha agira amakenga ntatwarira hejuru, arashishoza kugirango amenye impamvu nyayo y’ikintu icy</w:t>
      </w:r>
      <w:r w:rsidR="00422D2A" w:rsidRPr="008F5E9B">
        <w:rPr>
          <w:sz w:val="28"/>
          <w:szCs w:val="28"/>
        </w:rPr>
        <w:t xml:space="preserve">ari cyo cyose, noneho ayihe inyishu igikwiriye. </w:t>
      </w:r>
    </w:p>
    <w:p w:rsidR="00A52727" w:rsidRPr="008F5E9B" w:rsidRDefault="00A52727" w:rsidP="00A52727">
      <w:pPr>
        <w:pStyle w:val="ListParagraph"/>
        <w:rPr>
          <w:sz w:val="28"/>
          <w:szCs w:val="28"/>
        </w:rPr>
      </w:pPr>
    </w:p>
    <w:p w:rsidR="003D3C3A" w:rsidRPr="008F5E9B" w:rsidRDefault="00166CA4" w:rsidP="00557F73">
      <w:pPr>
        <w:pStyle w:val="ListParagraph"/>
        <w:numPr>
          <w:ilvl w:val="0"/>
          <w:numId w:val="2"/>
        </w:numPr>
        <w:jc w:val="both"/>
        <w:rPr>
          <w:sz w:val="28"/>
          <w:szCs w:val="28"/>
        </w:rPr>
      </w:pPr>
      <w:r w:rsidRPr="008F5E9B">
        <w:rPr>
          <w:sz w:val="28"/>
          <w:szCs w:val="28"/>
        </w:rPr>
        <w:t xml:space="preserve">Umuntu yiyorosha akunda </w:t>
      </w:r>
      <w:r w:rsidR="00A52727" w:rsidRPr="008F5E9B">
        <w:rPr>
          <w:sz w:val="28"/>
          <w:szCs w:val="28"/>
        </w:rPr>
        <w:t xml:space="preserve"> kubabarira, kuko azi ko nawe nyene atari ishasha ari uwo kubabarirwa n’abandi. Ku bw’ibyo yirinda no kugira uwundi muntu acira urubanza kuko azi ko nawe nyene aja agira </w:t>
      </w:r>
      <w:r w:rsidRPr="008F5E9B">
        <w:rPr>
          <w:sz w:val="28"/>
          <w:szCs w:val="28"/>
        </w:rPr>
        <w:t>intege</w:t>
      </w:r>
      <w:r w:rsidR="00A52727" w:rsidRPr="008F5E9B">
        <w:rPr>
          <w:sz w:val="28"/>
          <w:szCs w:val="28"/>
        </w:rPr>
        <w:t xml:space="preserve"> nke nk’umuntu. </w:t>
      </w:r>
      <w:r w:rsidRPr="008F5E9B">
        <w:rPr>
          <w:sz w:val="28"/>
          <w:szCs w:val="28"/>
        </w:rPr>
        <w:t xml:space="preserve">Ijambo ry’Imana mu Bakolosayi 3 : 12- 13 riraduhugura muri ubwo buryo riti : Nuko, nk’uko bikwiriye intore z’Imana zera, kandi zikundwa, mwambare umutima w’imbabazi n’ineza, no kwicisha bugufi n’ubugwaneza no kwihangana, mwihanganirana kandi mubabarirana ibyaha, uko umuntu agize icyo apfa na n’undi. Nk’uko Umwami wacu yabababariye abe ariko namwe mubabarirana. Umuntu yiyorosha rero aba yambaye umutima w’imbabazi n’ubugwaneza. </w:t>
      </w:r>
    </w:p>
    <w:p w:rsidR="00166CA4" w:rsidRPr="008F5E9B" w:rsidRDefault="00166CA4" w:rsidP="00166CA4">
      <w:pPr>
        <w:pStyle w:val="ListParagraph"/>
        <w:rPr>
          <w:sz w:val="28"/>
          <w:szCs w:val="28"/>
        </w:rPr>
      </w:pPr>
    </w:p>
    <w:p w:rsidR="00166CA4" w:rsidRPr="008F5E9B" w:rsidRDefault="00166CA4" w:rsidP="00557F73">
      <w:pPr>
        <w:pStyle w:val="ListParagraph"/>
        <w:numPr>
          <w:ilvl w:val="0"/>
          <w:numId w:val="2"/>
        </w:numPr>
        <w:jc w:val="both"/>
        <w:rPr>
          <w:sz w:val="28"/>
          <w:szCs w:val="28"/>
        </w:rPr>
      </w:pPr>
      <w:r w:rsidRPr="008F5E9B">
        <w:rPr>
          <w:sz w:val="28"/>
          <w:szCs w:val="28"/>
        </w:rPr>
        <w:t>Umuntu wiy</w:t>
      </w:r>
      <w:r w:rsidR="00E71CDA">
        <w:rPr>
          <w:sz w:val="28"/>
          <w:szCs w:val="28"/>
        </w:rPr>
        <w:t>orosha akunda no gusaba imbabazi</w:t>
      </w:r>
      <w:r w:rsidRPr="008F5E9B">
        <w:rPr>
          <w:sz w:val="28"/>
          <w:szCs w:val="28"/>
        </w:rPr>
        <w:t xml:space="preserve"> kuko azi neza ko ari umunyantege nke. Kandi ntatinya ko abandi bamenya amakosa ye kuko yifata nk’umuntu nk’abandi. Ntabwo yumva ari igitangaza, yumva ari umunyabyaha nk’abandi bose. Ntiyifata uko</w:t>
      </w:r>
      <w:r w:rsidR="00A36FDA" w:rsidRPr="008F5E9B">
        <w:rPr>
          <w:sz w:val="28"/>
          <w:szCs w:val="28"/>
        </w:rPr>
        <w:t xml:space="preserve"> </w:t>
      </w:r>
      <w:r w:rsidRPr="008F5E9B">
        <w:rPr>
          <w:sz w:val="28"/>
          <w:szCs w:val="28"/>
        </w:rPr>
        <w:t xml:space="preserve"> atari, yifata uko ari akaba umunyakuri. </w:t>
      </w:r>
      <w:r w:rsidR="00A36FDA" w:rsidRPr="008F5E9B">
        <w:rPr>
          <w:sz w:val="28"/>
          <w:szCs w:val="28"/>
        </w:rPr>
        <w:t xml:space="preserve">Kuko abibone ntibakunda kwigaragaza uko bari, bahora bumva ko bagaragara ko ari intungane kandi atari byo. Bahora babeshabesha bikabaviramo kuba indyadya. </w:t>
      </w:r>
    </w:p>
    <w:p w:rsidR="00A36FDA" w:rsidRPr="008F5E9B" w:rsidRDefault="00A36FDA" w:rsidP="00A36FDA">
      <w:pPr>
        <w:pStyle w:val="ListParagraph"/>
        <w:rPr>
          <w:sz w:val="28"/>
          <w:szCs w:val="28"/>
        </w:rPr>
      </w:pPr>
    </w:p>
    <w:p w:rsidR="00A36FDA" w:rsidRPr="008F5E9B" w:rsidRDefault="00A36FDA" w:rsidP="00557F73">
      <w:pPr>
        <w:pStyle w:val="ListParagraph"/>
        <w:numPr>
          <w:ilvl w:val="0"/>
          <w:numId w:val="2"/>
        </w:numPr>
        <w:jc w:val="both"/>
        <w:rPr>
          <w:sz w:val="28"/>
          <w:szCs w:val="28"/>
        </w:rPr>
      </w:pPr>
      <w:r w:rsidRPr="008F5E9B">
        <w:rPr>
          <w:sz w:val="28"/>
          <w:szCs w:val="28"/>
        </w:rPr>
        <w:t xml:space="preserve">Kwiyorosha biturinda kuvuga dutongana, ahubwo tukavugana ubugwaneza n’iyo hari aboba badushavuje. Tugomba kuvugana ubugwaneza n’iyo twoba tuvugana n’abo turuta na cyane cyane abakozi bacu. Kuko abantu benshi bakunda kwereka abakozi babo ko babategeka, kandi bagahora babereka ko babarengeye mu kubabwira nabi </w:t>
      </w:r>
      <w:r w:rsidR="00D026A1" w:rsidRPr="008F5E9B">
        <w:rPr>
          <w:sz w:val="28"/>
          <w:szCs w:val="28"/>
        </w:rPr>
        <w:t xml:space="preserve">bababwizanya agasuzuguro. Nyamara abadukorera ni abantu nka twe, kandi badufitiye akamaro kenshi kuko badukorera akenshi n’ibyo tutabashije kwikorera. Ntitugomba rero kubabwira ibyo batakoze neza tubakankamira, ahubwo tugomba no kumenya kubatega amatwi nabo bakisobanura. Ikindi, guca bugufi tukaganira ku kazi kabo uko bagiye kugakora n’ibitekerezo byabo, ni byo bibahesha kwumva ko na bo bafite agaciro bagakora bishimye. </w:t>
      </w:r>
      <w:r w:rsidR="00B73EA4" w:rsidRPr="008F5E9B">
        <w:rPr>
          <w:sz w:val="28"/>
          <w:szCs w:val="28"/>
        </w:rPr>
        <w:t xml:space="preserve">Ijambo ry’Imana riratubwira riti : ‘’ Namwe ba Shebuja, </w:t>
      </w:r>
      <w:r w:rsidR="001F2043" w:rsidRPr="008F5E9B">
        <w:rPr>
          <w:sz w:val="28"/>
          <w:szCs w:val="28"/>
        </w:rPr>
        <w:t xml:space="preserve">mugirire imbata zanyu ibitunganye n’ ibikwiriye, mureke kubakangisha </w:t>
      </w:r>
      <w:r w:rsidR="00B73EA4" w:rsidRPr="008F5E9B">
        <w:rPr>
          <w:sz w:val="28"/>
          <w:szCs w:val="28"/>
        </w:rPr>
        <w:t xml:space="preserve">kuko muzi yuko musangiye Shobuja uri mw’Ijuru, utarobanura abantu ku butoni ‘’. Abefeso 6 : 9 </w:t>
      </w:r>
      <w:r w:rsidR="001F2043" w:rsidRPr="008F5E9B">
        <w:rPr>
          <w:sz w:val="28"/>
          <w:szCs w:val="28"/>
        </w:rPr>
        <w:t xml:space="preserve">no mu Bagalatiya 4 : 1 .  </w:t>
      </w:r>
      <w:r w:rsidR="00CF693B" w:rsidRPr="008F5E9B">
        <w:rPr>
          <w:sz w:val="28"/>
          <w:szCs w:val="28"/>
        </w:rPr>
        <w:t xml:space="preserve">‘’ </w:t>
      </w:r>
      <w:r w:rsidR="001F2043" w:rsidRPr="008F5E9B">
        <w:rPr>
          <w:sz w:val="28"/>
          <w:szCs w:val="28"/>
        </w:rPr>
        <w:t xml:space="preserve">Ikindi, n’abakozi na bo bagomba gukorera ba Shebuja biyoroheje kuko hariho abakozi usanga buzuye agasuzuguro, bakigira kamara nk’aho umenga ibyo bakora nta wundi yabishobora. Ijambo ry’Imana rirabwira abakozi mu Bagalatiya 3 : 22- 25 riti : </w:t>
      </w:r>
      <w:r w:rsidR="00306628" w:rsidRPr="008F5E9B">
        <w:rPr>
          <w:sz w:val="28"/>
          <w:szCs w:val="28"/>
        </w:rPr>
        <w:t>Mbata, mwumvira ba shobuja bo ku mubiri muri byose, ntimubakorere bakibareba gusa ngo muse n’abanezeza abant</w:t>
      </w:r>
      <w:r w:rsidR="00CF693B" w:rsidRPr="008F5E9B">
        <w:rPr>
          <w:sz w:val="28"/>
          <w:szCs w:val="28"/>
        </w:rPr>
        <w:t>u, ahubwo mubakorere mutaryarya mu mitima yanyu mwubaha Imana. Ibyo mukora byose mubikore mubikuye ku mutima, nk’abakorera Shobuja mukuru badakorera abantu, muzi y’uko muzagororerwa na we muha</w:t>
      </w:r>
      <w:r w:rsidR="00E71CDA">
        <w:rPr>
          <w:sz w:val="28"/>
          <w:szCs w:val="28"/>
        </w:rPr>
        <w:t>b</w:t>
      </w:r>
      <w:r w:rsidR="00CF693B" w:rsidRPr="008F5E9B">
        <w:rPr>
          <w:sz w:val="28"/>
          <w:szCs w:val="28"/>
        </w:rPr>
        <w:t xml:space="preserve">we wa murage, kuko mukorera Shobuja mukuru  Kristo. Ariko ukiranirwa aziturwa nk’uko yakiraniwe, kandi ntihariho kurobanura ku butoni ‘’.  </w:t>
      </w:r>
    </w:p>
    <w:p w:rsidR="003D3C3A" w:rsidRPr="008F5E9B" w:rsidRDefault="00CF693B" w:rsidP="002C381F">
      <w:pPr>
        <w:pStyle w:val="ListParagraph"/>
        <w:rPr>
          <w:sz w:val="28"/>
          <w:szCs w:val="28"/>
        </w:rPr>
      </w:pPr>
      <w:r w:rsidRPr="008F5E9B">
        <w:rPr>
          <w:sz w:val="28"/>
          <w:szCs w:val="28"/>
        </w:rPr>
        <w:t xml:space="preserve">Nuko rero abakoreshwa n’abakoresha tugomba kubana tworoheraniye, ni ho ibintu byose bizagenda neza tukabana mu mahoro. </w:t>
      </w:r>
    </w:p>
    <w:p w:rsidR="002C381F" w:rsidRPr="008F5E9B" w:rsidRDefault="00C57140" w:rsidP="002C381F">
      <w:pPr>
        <w:jc w:val="both"/>
        <w:rPr>
          <w:sz w:val="28"/>
          <w:szCs w:val="28"/>
        </w:rPr>
      </w:pPr>
      <w:r w:rsidRPr="008F5E9B">
        <w:rPr>
          <w:sz w:val="28"/>
          <w:szCs w:val="28"/>
        </w:rPr>
        <w:t xml:space="preserve">Twanzura kuri kino gice kijanye no guhora twicisha bugufi tukagenda muri byose twiyorosha kandi tworohera bose, </w:t>
      </w:r>
      <w:r w:rsidR="00AF1404" w:rsidRPr="008F5E9B">
        <w:rPr>
          <w:sz w:val="28"/>
          <w:szCs w:val="28"/>
        </w:rPr>
        <w:t xml:space="preserve">twakwibaza ingene umuntu yabona iyo ngabire yo kwiyorosha. Buriya uko mbibona n’uko nagerageje kubitekerezaho no kubisobanukirwa ku bwo Ijambo ry’Imana, urukundo ni ryo shingiro ryo kwiyorosha. Umuntu ufitiye abandi urukundo arabubaha akabumva mu ntege nke zabo, akabagirira neza. Yumva umubabaro w’abandi akabacira bugufi akabafasha. N’Ijambo ry’Imana muri 1 Abakorinto 13 : 4 ritubwira ko urukundo rutirarira kandi rutihimbaza. </w:t>
      </w:r>
    </w:p>
    <w:p w:rsidR="00C820CF" w:rsidRPr="008F5E9B" w:rsidRDefault="003E4180" w:rsidP="002C381F">
      <w:pPr>
        <w:jc w:val="both"/>
        <w:rPr>
          <w:sz w:val="28"/>
          <w:szCs w:val="28"/>
        </w:rPr>
      </w:pPr>
      <w:r w:rsidRPr="008F5E9B">
        <w:rPr>
          <w:sz w:val="28"/>
          <w:szCs w:val="28"/>
        </w:rPr>
        <w:t xml:space="preserve">Ikindi kintu twakwanzura tuvuga hano, ni uko amakimbirane yose, haba mu miryango yacu, haba mu buzi dukora, haba mu nzego z’ubutegetsi bw’ibihugu, haba hagati y’abayobozi n’abayoborwa, aturuka ku kubura ubworoherane hagati y’abantu b’ingeri zitandukanye. Ni cyo gituma buri wese aho ari, agomba guhora yorohera abo bari kumwe akabacira bugufi akabubaha. Ni ho tuzagira amahoro, kandi ni ho tuzaba abahesha b’amahoro. Tugire rero umwete wo kubana n’abantu bose amahoro ni ho tuzaba turi abanyabwenge kuko ni ho tuzabona Imana. Ntabwo abanyamahane bahora bateza umudugararo, </w:t>
      </w:r>
      <w:r w:rsidR="002B3806" w:rsidRPr="008F5E9B">
        <w:rPr>
          <w:sz w:val="28"/>
          <w:szCs w:val="28"/>
        </w:rPr>
        <w:t xml:space="preserve">n’intambara aho bari hose bazabona Umwami Imana. Imana ni iyo aboroheje nk’uko na yo yoroheje mu mutima wayo. </w:t>
      </w:r>
    </w:p>
    <w:p w:rsidR="007518EA" w:rsidRPr="008F5E9B" w:rsidRDefault="007518EA" w:rsidP="007518EA">
      <w:pPr>
        <w:jc w:val="both"/>
        <w:rPr>
          <w:b/>
          <w:sz w:val="28"/>
          <w:szCs w:val="28"/>
        </w:rPr>
      </w:pPr>
      <w:r w:rsidRPr="008F5E9B">
        <w:rPr>
          <w:sz w:val="28"/>
          <w:szCs w:val="28"/>
        </w:rPr>
        <w:t xml:space="preserve">Imiterere ya kane ya Yesu tugomba natwe kugira :  </w:t>
      </w:r>
      <w:r w:rsidRPr="008F5E9B">
        <w:rPr>
          <w:b/>
          <w:sz w:val="28"/>
          <w:szCs w:val="28"/>
        </w:rPr>
        <w:t xml:space="preserve">UKWUMVIRA </w:t>
      </w:r>
    </w:p>
    <w:p w:rsidR="007518EA" w:rsidRPr="008F5E9B" w:rsidRDefault="000E6D14" w:rsidP="007518EA">
      <w:pPr>
        <w:jc w:val="both"/>
        <w:rPr>
          <w:sz w:val="28"/>
          <w:szCs w:val="28"/>
        </w:rPr>
      </w:pPr>
      <w:r w:rsidRPr="008F5E9B">
        <w:rPr>
          <w:sz w:val="28"/>
          <w:szCs w:val="28"/>
        </w:rPr>
        <w:t xml:space="preserve">Ukwo Umwami wacu yatweretse urugero rwiza yumvira Se wamwohereje mw’isi, agahora aharanira amanywa n’ijoro gukora ubushake bwe, n’ingene yaje atwumvira adukorera ibitangaro n’ibitangaza, abaza abamutakira bose ati : Urashaka iki ngo nkiguhe ? , muzabyisomere muri cya gitabo nanditse cyitwa ngo : Agakiza ni Yesu. Ibisobanuro birambuye ni ho biri. Icyakora, twanabivuzeho mu kanya ko nta wumvira atateze amatwi ngo yumve. Intambwe ya mbere yo kwumvira Imana ni ugutega amatwi Imana tukamenya ubushake bwe kuri twe </w:t>
      </w:r>
      <w:r w:rsidR="00E1296F" w:rsidRPr="008F5E9B">
        <w:rPr>
          <w:sz w:val="28"/>
          <w:szCs w:val="28"/>
        </w:rPr>
        <w:t>mu g</w:t>
      </w:r>
      <w:r w:rsidRPr="008F5E9B">
        <w:rPr>
          <w:sz w:val="28"/>
          <w:szCs w:val="28"/>
        </w:rPr>
        <w:t xml:space="preserve">ukunda gusoma Ijambo ry’Imana. </w:t>
      </w:r>
      <w:r w:rsidR="00E1296F" w:rsidRPr="008F5E9B">
        <w:rPr>
          <w:sz w:val="28"/>
          <w:szCs w:val="28"/>
        </w:rPr>
        <w:t xml:space="preserve">Kwumvira </w:t>
      </w:r>
      <w:r w:rsidR="00BD7984" w:rsidRPr="008F5E9B">
        <w:rPr>
          <w:sz w:val="28"/>
          <w:szCs w:val="28"/>
        </w:rPr>
        <w:t xml:space="preserve">ni ikintu gikomeye mu mibanire yacu n’Imana, ndetse no mu mibanire y’abantu hagati yabo. </w:t>
      </w:r>
      <w:r w:rsidR="00361E83" w:rsidRPr="008F5E9B">
        <w:rPr>
          <w:sz w:val="28"/>
          <w:szCs w:val="28"/>
        </w:rPr>
        <w:t xml:space="preserve">No mu mategeko Imana yategetse abubatse kugirango babane neza, harimo kwumvira. Kwumvira ni ingeso nziza iranga abantu bubaha kandi bacira bugufi abandi nk’uko twabivuze kare. </w:t>
      </w:r>
      <w:r w:rsidR="00E74B89" w:rsidRPr="008F5E9B">
        <w:rPr>
          <w:sz w:val="28"/>
          <w:szCs w:val="28"/>
        </w:rPr>
        <w:t xml:space="preserve">Ingene Imana ikunda kwumvirwa, tubisanga muri 1 Samweli 15 kuva ku murongo wa murongo wa 10, aho Imana yahaye amategeko Umwami Sawuli akayarengaho akanga kwumvira Imana. Imana yararakaye cyane kuko Imana yanga agasuzuguro, imukura ku ngoma. Iyo usomye Ijambo ry’Imana riri muri icyo gice ku murongo wa 24 na 25, </w:t>
      </w:r>
      <w:r w:rsidR="00035B76" w:rsidRPr="008F5E9B">
        <w:rPr>
          <w:sz w:val="28"/>
          <w:szCs w:val="28"/>
        </w:rPr>
        <w:t xml:space="preserve">Sawuli yagerageje gusaba Imana imbabazi yanga kumubabarira kuko yamubwiye ibintu akikorera ibindi, yireguza ngo yatinye abantu. Gutinya abantu ukaba ari bo wumvira ugasuzugura Imana urumva atari ubupfapfa ?. Rero bene Data, twirinde kuko uko Imana itababariye Sawuli, na twe ishobora kutatubabarira nidukomeza kwiziba amatwi turenga amategeko yayo mpaka kandi tuyazi. </w:t>
      </w:r>
      <w:r w:rsidR="002E355F" w:rsidRPr="008F5E9B">
        <w:rPr>
          <w:sz w:val="28"/>
          <w:szCs w:val="28"/>
        </w:rPr>
        <w:t xml:space="preserve">Icyo gice mucisomere cyose musobanukirwe, n’uburemere Imana iha ukwumvira. Yaranabwiye Sawuli ku murongo wa 22b ngo : Erega kumvira kuruta ibitambo, kandi kwitonda kukaruta ibinure by’amasekurume y’intama. Ibi biratwereka ko ibyo twakorera Imana byose tutayumvira, nta gaciro bifite imbere y’Imana, ahubwo ni ikizira imbere yayo. </w:t>
      </w:r>
    </w:p>
    <w:p w:rsidR="000E4E91" w:rsidRPr="008F5E9B" w:rsidRDefault="000E4E91" w:rsidP="000E4E91">
      <w:pPr>
        <w:jc w:val="both"/>
        <w:rPr>
          <w:sz w:val="28"/>
          <w:szCs w:val="28"/>
        </w:rPr>
      </w:pPr>
      <w:r w:rsidRPr="008F5E9B">
        <w:rPr>
          <w:sz w:val="28"/>
          <w:szCs w:val="28"/>
        </w:rPr>
        <w:t xml:space="preserve">Twariho tuganira ku nama ngari ya kane Umwami Yesu atugira kugirango naza gutora Itorero rye azasange turi maso tutazahusha Ijuru. Iyo nama ni iyi : : </w:t>
      </w:r>
      <w:r w:rsidRPr="008F5E9B">
        <w:rPr>
          <w:rFonts w:ascii="Times New Roman" w:hAnsi="Times New Roman" w:cs="Times New Roman"/>
          <w:sz w:val="28"/>
          <w:szCs w:val="28"/>
        </w:rPr>
        <w:t xml:space="preserve"> </w:t>
      </w:r>
      <w:r w:rsidRPr="008F5E9B">
        <w:rPr>
          <w:b/>
          <w:sz w:val="28"/>
          <w:szCs w:val="28"/>
        </w:rPr>
        <w:t xml:space="preserve">Twirinde uko tugenda tutagenda nk’abatagira ubwenge. </w:t>
      </w:r>
      <w:r w:rsidRPr="008F5E9B">
        <w:rPr>
          <w:sz w:val="28"/>
          <w:szCs w:val="28"/>
        </w:rPr>
        <w:t>Twa</w:t>
      </w:r>
      <w:r w:rsidR="00AD3ABA" w:rsidRPr="008F5E9B">
        <w:rPr>
          <w:sz w:val="28"/>
          <w:szCs w:val="28"/>
        </w:rPr>
        <w:t>vuze ko umunyabwenge ko ari uzi icyo yakora ngo azabone ubugingo buhoraho kuko kuzabana n’Imana mw’Ijuru, ni yo ntego ya mbere y’Imana kuri twe. Twavuze ko hari uko tugomba kuba tumeze kugirango tuzabone Imana. Kandi uko tugomba kuba tumeze, ni uko tuzaba dusa na Yesu. Niyerekanwa tuzasa na we. Utazaba asa na we, ntabwo azabona Imana. Kwishushanya na Yesu, ni rwo rugendo rurerure turimo muri ino si kugirango tube dukwiriye kwitwa abana b’</w:t>
      </w:r>
      <w:r w:rsidR="00DF622C" w:rsidRPr="008F5E9B">
        <w:rPr>
          <w:sz w:val="28"/>
          <w:szCs w:val="28"/>
        </w:rPr>
        <w:t>Imana, barumuna b’</w:t>
      </w:r>
      <w:r w:rsidR="00AD3ABA" w:rsidRPr="008F5E9B">
        <w:rPr>
          <w:sz w:val="28"/>
          <w:szCs w:val="28"/>
        </w:rPr>
        <w:t xml:space="preserve"> Umwami wacu Yesu-Kristo . </w:t>
      </w:r>
      <w:r w:rsidR="00DF622C" w:rsidRPr="008F5E9B">
        <w:rPr>
          <w:sz w:val="28"/>
          <w:szCs w:val="28"/>
        </w:rPr>
        <w:t xml:space="preserve">Ishusho ya Yesu-Kristo tugomba kwambara natwe tukava muri kamere muntu y’ibyaha, ni uko tugomba kugira urukundo, tukaba abanyakuri, tukagira guca bugufi mu mitima yacu kugirango tubashe kubaho ubuzima bwo kworohera abandi, kandi tukaba abantu bumvira. Ubushize twaganiriye ku rukundo nka kamere ya mbere nkuru iranga Umwami wacu, ari na yo n’izindi zishamikiraho. Ntawagira ukuri, ntawakwicisha bugufi, nta wakwumvira adafite urukundo. Urukundo ni ingezi mu buzima bwa buri wese, kuko ni rwo rukomokwaho n’ingeso nziza zose. Uno munsi twaganiriye kuri kamere yo kuba umunyakuri, aho twavuze ko Imana ishaka ko tuva mu binyoma, tukava mu buriganya no mu </w:t>
      </w:r>
      <w:r w:rsidR="00337E92">
        <w:rPr>
          <w:sz w:val="28"/>
          <w:szCs w:val="28"/>
        </w:rPr>
        <w:t xml:space="preserve">kwishushanya twifata uko tutari, </w:t>
      </w:r>
      <w:r w:rsidR="00DF622C" w:rsidRPr="008F5E9B">
        <w:rPr>
          <w:sz w:val="28"/>
          <w:szCs w:val="28"/>
        </w:rPr>
        <w:t xml:space="preserve">tukaba abanyakuri. Twaganiriye kandi kuri kamere yo kwicisha bugufi ari ko kwiyorosha, tuvuga ko </w:t>
      </w:r>
      <w:r w:rsidR="00612D88" w:rsidRPr="008F5E9B">
        <w:rPr>
          <w:sz w:val="28"/>
          <w:szCs w:val="28"/>
        </w:rPr>
        <w:t xml:space="preserve">umuntu yiyorosha ko arangwa n’ibi bikurikira : kwifata ruto muri byose, kwegera aboroheje akabana nabo, kwitangira abandi mu kubakorera, gushira imbere abandi, kwumvira, kwitonda no kwihangana, kubabarira no gukunda gusaba imbabazi, kuvugana ubugwaneza tukirinda kuvuga dutongana. </w:t>
      </w:r>
    </w:p>
    <w:p w:rsidR="003E4F61" w:rsidRPr="008F5E9B" w:rsidRDefault="003E4F61" w:rsidP="000E4E91">
      <w:pPr>
        <w:jc w:val="both"/>
        <w:rPr>
          <w:sz w:val="28"/>
          <w:szCs w:val="28"/>
        </w:rPr>
      </w:pPr>
      <w:r w:rsidRPr="008F5E9B">
        <w:rPr>
          <w:sz w:val="28"/>
          <w:szCs w:val="28"/>
        </w:rPr>
        <w:t xml:space="preserve">Tumaze rero kuganira ku kungene tugomba kuba tumeze ngo tuzabone ubugingo buhoraho. Ubutaha tuzaganira ku cyo twakora kugirango </w:t>
      </w:r>
      <w:r w:rsidR="00A33BB0" w:rsidRPr="008F5E9B">
        <w:rPr>
          <w:sz w:val="28"/>
          <w:szCs w:val="28"/>
        </w:rPr>
        <w:t>twambare ishusho ya Yesu -</w:t>
      </w:r>
      <w:r w:rsidR="00337E92">
        <w:rPr>
          <w:sz w:val="28"/>
          <w:szCs w:val="28"/>
        </w:rPr>
        <w:t xml:space="preserve"> Kristo</w:t>
      </w:r>
      <w:r w:rsidR="00A33BB0" w:rsidRPr="008F5E9B">
        <w:rPr>
          <w:sz w:val="28"/>
          <w:szCs w:val="28"/>
        </w:rPr>
        <w:t xml:space="preserve"> tuzabashe kubana na we mw’Ijuru rya Data. </w:t>
      </w:r>
    </w:p>
    <w:p w:rsidR="00C820CF" w:rsidRPr="008F5E9B" w:rsidRDefault="00C820CF" w:rsidP="002C381F">
      <w:pPr>
        <w:jc w:val="both"/>
        <w:rPr>
          <w:sz w:val="28"/>
          <w:szCs w:val="28"/>
        </w:rPr>
      </w:pPr>
    </w:p>
    <w:p w:rsidR="002C381F" w:rsidRPr="008F5E9B" w:rsidRDefault="002C381F" w:rsidP="002C381F">
      <w:pPr>
        <w:pStyle w:val="ListParagraph"/>
        <w:rPr>
          <w:sz w:val="28"/>
          <w:szCs w:val="28"/>
        </w:rPr>
      </w:pPr>
    </w:p>
    <w:p w:rsidR="002C381F" w:rsidRPr="008F5E9B" w:rsidRDefault="002C381F" w:rsidP="002C381F">
      <w:pPr>
        <w:pStyle w:val="ListParagraph"/>
        <w:jc w:val="both"/>
        <w:rPr>
          <w:sz w:val="28"/>
          <w:szCs w:val="28"/>
        </w:rPr>
      </w:pPr>
    </w:p>
    <w:p w:rsidR="00BD6366" w:rsidRPr="008F5E9B" w:rsidRDefault="00BD6366" w:rsidP="00BD6366">
      <w:pPr>
        <w:pStyle w:val="ListParagraph"/>
        <w:jc w:val="both"/>
        <w:rPr>
          <w:sz w:val="28"/>
          <w:szCs w:val="28"/>
        </w:rPr>
      </w:pPr>
    </w:p>
    <w:p w:rsidR="00D27935" w:rsidRPr="008F5E9B" w:rsidRDefault="00557F73" w:rsidP="00BD6366">
      <w:pPr>
        <w:pStyle w:val="ListParagraph"/>
        <w:jc w:val="both"/>
        <w:rPr>
          <w:sz w:val="28"/>
          <w:szCs w:val="28"/>
        </w:rPr>
      </w:pPr>
      <w:r w:rsidRPr="008F5E9B">
        <w:rPr>
          <w:sz w:val="28"/>
          <w:szCs w:val="28"/>
        </w:rPr>
        <w:t xml:space="preserve"> </w:t>
      </w:r>
      <w:r w:rsidR="008E2800" w:rsidRPr="008F5E9B">
        <w:rPr>
          <w:sz w:val="28"/>
          <w:szCs w:val="28"/>
        </w:rPr>
        <w:t xml:space="preserve"> </w:t>
      </w:r>
      <w:r w:rsidR="0056104B" w:rsidRPr="008F5E9B">
        <w:rPr>
          <w:sz w:val="28"/>
          <w:szCs w:val="28"/>
        </w:rPr>
        <w:t xml:space="preserve"> </w:t>
      </w:r>
    </w:p>
    <w:p w:rsidR="00566B39" w:rsidRPr="008F5E9B" w:rsidRDefault="00566B39" w:rsidP="0004233B">
      <w:pPr>
        <w:jc w:val="both"/>
        <w:rPr>
          <w:sz w:val="28"/>
          <w:szCs w:val="28"/>
        </w:rPr>
      </w:pPr>
    </w:p>
    <w:p w:rsidR="009D401F" w:rsidRPr="008F5E9B" w:rsidRDefault="009D401F" w:rsidP="0004233B">
      <w:pPr>
        <w:jc w:val="both"/>
        <w:rPr>
          <w:b/>
          <w:i/>
          <w:sz w:val="28"/>
          <w:szCs w:val="28"/>
        </w:rPr>
      </w:pPr>
    </w:p>
    <w:p w:rsidR="00566B39" w:rsidRPr="008F5E9B" w:rsidRDefault="00566B39" w:rsidP="0004233B">
      <w:pPr>
        <w:jc w:val="both"/>
        <w:rPr>
          <w:sz w:val="28"/>
          <w:szCs w:val="28"/>
        </w:rPr>
      </w:pPr>
    </w:p>
    <w:p w:rsidR="00C22693" w:rsidRPr="008F5E9B" w:rsidRDefault="00C22693" w:rsidP="0004233B">
      <w:pPr>
        <w:jc w:val="both"/>
        <w:rPr>
          <w:sz w:val="28"/>
          <w:szCs w:val="28"/>
        </w:rPr>
      </w:pPr>
    </w:p>
    <w:sectPr w:rsidR="00C22693" w:rsidRPr="008F5E9B" w:rsidSect="00803F1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A7395"/>
    <w:multiLevelType w:val="hybridMultilevel"/>
    <w:tmpl w:val="11BE0DC0"/>
    <w:lvl w:ilvl="0" w:tplc="249E1B0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42369A"/>
    <w:rsid w:val="0000425E"/>
    <w:rsid w:val="000205A8"/>
    <w:rsid w:val="00035B76"/>
    <w:rsid w:val="0004233B"/>
    <w:rsid w:val="000B0AB7"/>
    <w:rsid w:val="000E4E91"/>
    <w:rsid w:val="000E6D14"/>
    <w:rsid w:val="00135344"/>
    <w:rsid w:val="001617AA"/>
    <w:rsid w:val="00166CA4"/>
    <w:rsid w:val="00173B0E"/>
    <w:rsid w:val="00184033"/>
    <w:rsid w:val="00192A7D"/>
    <w:rsid w:val="001C697E"/>
    <w:rsid w:val="001E3DBB"/>
    <w:rsid w:val="001F2043"/>
    <w:rsid w:val="0023100B"/>
    <w:rsid w:val="002773A3"/>
    <w:rsid w:val="002863A0"/>
    <w:rsid w:val="002A7524"/>
    <w:rsid w:val="002B204F"/>
    <w:rsid w:val="002B3806"/>
    <w:rsid w:val="002C381F"/>
    <w:rsid w:val="002D02A6"/>
    <w:rsid w:val="002E355F"/>
    <w:rsid w:val="00306628"/>
    <w:rsid w:val="00337E92"/>
    <w:rsid w:val="00361E83"/>
    <w:rsid w:val="0038451C"/>
    <w:rsid w:val="003A09D0"/>
    <w:rsid w:val="003A4F77"/>
    <w:rsid w:val="003D3C3A"/>
    <w:rsid w:val="003E4180"/>
    <w:rsid w:val="003E4F61"/>
    <w:rsid w:val="00412A0C"/>
    <w:rsid w:val="00422D2A"/>
    <w:rsid w:val="0042369A"/>
    <w:rsid w:val="00433623"/>
    <w:rsid w:val="004A0C02"/>
    <w:rsid w:val="004C26B3"/>
    <w:rsid w:val="00517242"/>
    <w:rsid w:val="00523CF7"/>
    <w:rsid w:val="00554B0D"/>
    <w:rsid w:val="00557F73"/>
    <w:rsid w:val="0056104B"/>
    <w:rsid w:val="00566B39"/>
    <w:rsid w:val="0057379D"/>
    <w:rsid w:val="00585A1E"/>
    <w:rsid w:val="005C494A"/>
    <w:rsid w:val="005D7A70"/>
    <w:rsid w:val="00604086"/>
    <w:rsid w:val="00606A7E"/>
    <w:rsid w:val="00612D88"/>
    <w:rsid w:val="00635713"/>
    <w:rsid w:val="00664691"/>
    <w:rsid w:val="00682A0E"/>
    <w:rsid w:val="0068465B"/>
    <w:rsid w:val="0070775F"/>
    <w:rsid w:val="007518EA"/>
    <w:rsid w:val="00753F7D"/>
    <w:rsid w:val="00771FA9"/>
    <w:rsid w:val="00777A63"/>
    <w:rsid w:val="007E0DC9"/>
    <w:rsid w:val="00803F1B"/>
    <w:rsid w:val="00815B74"/>
    <w:rsid w:val="00843BA5"/>
    <w:rsid w:val="00846E71"/>
    <w:rsid w:val="00855595"/>
    <w:rsid w:val="00894415"/>
    <w:rsid w:val="008C748A"/>
    <w:rsid w:val="008E2800"/>
    <w:rsid w:val="008F5E9B"/>
    <w:rsid w:val="00997EDD"/>
    <w:rsid w:val="009B7858"/>
    <w:rsid w:val="009D401F"/>
    <w:rsid w:val="009E1548"/>
    <w:rsid w:val="00A1184E"/>
    <w:rsid w:val="00A33BB0"/>
    <w:rsid w:val="00A36FDA"/>
    <w:rsid w:val="00A42B6D"/>
    <w:rsid w:val="00A52727"/>
    <w:rsid w:val="00AA2D85"/>
    <w:rsid w:val="00AC2E38"/>
    <w:rsid w:val="00AD3ABA"/>
    <w:rsid w:val="00AF1404"/>
    <w:rsid w:val="00AF2475"/>
    <w:rsid w:val="00AF4D1B"/>
    <w:rsid w:val="00B150BD"/>
    <w:rsid w:val="00B5013B"/>
    <w:rsid w:val="00B56BAC"/>
    <w:rsid w:val="00B73EA4"/>
    <w:rsid w:val="00B8494F"/>
    <w:rsid w:val="00BD6366"/>
    <w:rsid w:val="00BD7984"/>
    <w:rsid w:val="00C22183"/>
    <w:rsid w:val="00C22693"/>
    <w:rsid w:val="00C447A6"/>
    <w:rsid w:val="00C57140"/>
    <w:rsid w:val="00C6728A"/>
    <w:rsid w:val="00C820CF"/>
    <w:rsid w:val="00C84ABF"/>
    <w:rsid w:val="00CB335F"/>
    <w:rsid w:val="00CC30CD"/>
    <w:rsid w:val="00CF361C"/>
    <w:rsid w:val="00CF693B"/>
    <w:rsid w:val="00D00BE0"/>
    <w:rsid w:val="00D026A1"/>
    <w:rsid w:val="00D2337E"/>
    <w:rsid w:val="00D2753F"/>
    <w:rsid w:val="00D27935"/>
    <w:rsid w:val="00D41A7E"/>
    <w:rsid w:val="00DC2974"/>
    <w:rsid w:val="00DF622C"/>
    <w:rsid w:val="00E0244E"/>
    <w:rsid w:val="00E1296F"/>
    <w:rsid w:val="00E21B27"/>
    <w:rsid w:val="00E279AA"/>
    <w:rsid w:val="00E32026"/>
    <w:rsid w:val="00E477BE"/>
    <w:rsid w:val="00E557F6"/>
    <w:rsid w:val="00E70846"/>
    <w:rsid w:val="00E71CDA"/>
    <w:rsid w:val="00E74B89"/>
    <w:rsid w:val="00E81B37"/>
    <w:rsid w:val="00EB11C8"/>
    <w:rsid w:val="00EB749B"/>
    <w:rsid w:val="00F67A9C"/>
    <w:rsid w:val="00F975FE"/>
    <w:rsid w:val="00FA4805"/>
    <w:rsid w:val="00FC3E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36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369A"/>
    <w:pPr>
      <w:ind w:left="720"/>
      <w:contextualSpacing/>
    </w:pPr>
    <w:rPr>
      <w:rFonts w:eastAsia="MS Mincho"/>
    </w:rPr>
  </w:style>
  <w:style w:type="character" w:styleId="Hyperlink">
    <w:name w:val="Hyperlink"/>
    <w:basedOn w:val="DefaultParagraphFont"/>
    <w:uiPriority w:val="99"/>
    <w:unhideWhenUsed/>
    <w:rsid w:val="0042369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4524</Words>
  <Characters>25787</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2015-05-12T09:29:00Z</dcterms:created>
  <dcterms:modified xsi:type="dcterms:W3CDTF">2015-05-12T09:29:00Z</dcterms:modified>
</cp:coreProperties>
</file>